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9DD8" w14:textId="57145917" w:rsidR="00434E17" w:rsidRDefault="008F1702" w:rsidP="00904638">
      <w:pPr>
        <w:keepNext/>
        <w:jc w:val="center"/>
        <w:rPr>
          <w:b/>
          <w:sz w:val="28"/>
          <w:szCs w:val="28"/>
        </w:rPr>
      </w:pPr>
      <w:r>
        <w:rPr>
          <w:b/>
          <w:noProof/>
          <w:sz w:val="28"/>
          <w:szCs w:val="28"/>
          <w:lang w:val="en-US"/>
        </w:rPr>
        <mc:AlternateContent>
          <mc:Choice Requires="wps">
            <w:drawing>
              <wp:anchor distT="0" distB="0" distL="114300" distR="114300" simplePos="0" relativeHeight="251650560" behindDoc="0" locked="0" layoutInCell="1" allowOverlap="1" wp14:anchorId="60D02350" wp14:editId="69B16FA1">
                <wp:simplePos x="0" y="0"/>
                <wp:positionH relativeFrom="column">
                  <wp:posOffset>5676900</wp:posOffset>
                </wp:positionH>
                <wp:positionV relativeFrom="paragraph">
                  <wp:posOffset>-190500</wp:posOffset>
                </wp:positionV>
                <wp:extent cx="731520" cy="274320"/>
                <wp:effectExtent l="9525" t="9525" r="11430" b="1143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000000"/>
                        </a:solidFill>
                        <a:ln w="9525">
                          <a:solidFill>
                            <a:srgbClr val="FFFFFF"/>
                          </a:solidFill>
                          <a:miter lim="800000"/>
                          <a:headEnd/>
                          <a:tailEnd/>
                        </a:ln>
                      </wps:spPr>
                      <wps:txbx>
                        <w:txbxContent>
                          <w:p w14:paraId="1CDB1AD0" w14:textId="77777777" w:rsidR="00296C9A" w:rsidRPr="004E0FD0" w:rsidRDefault="00296C9A">
                            <w:pPr>
                              <w:jc w:val="center"/>
                              <w:rPr>
                                <w:rFonts w:cs="Arial"/>
                                <w:b/>
                                <w:color w:val="FFFFFF"/>
                                <w:sz w:val="28"/>
                                <w:szCs w:val="28"/>
                              </w:rPr>
                            </w:pPr>
                            <w:r w:rsidRPr="004E0FD0">
                              <w:rPr>
                                <w:rFonts w:cs="Arial"/>
                                <w:b/>
                                <w:color w:val="FFFFFF"/>
                                <w:sz w:val="28"/>
                                <w:szCs w:val="28"/>
                              </w:rPr>
                              <w:t>RFA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2350" id="_x0000_t202" coordsize="21600,21600" o:spt="202" path="m,l,21600r21600,l21600,xe">
                <v:stroke joinstyle="miter"/>
                <v:path gradientshapeok="t" o:connecttype="rect"/>
              </v:shapetype>
              <v:shape id="Text Box 2" o:spid="_x0000_s1026" type="#_x0000_t202" style="position:absolute;left:0;text-align:left;margin-left:447pt;margin-top:-15pt;width:57.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kpJwIAAFAEAAAOAAAAZHJzL2Uyb0RvYy54bWysVNtu2zAMfR+wfxD0vjhxkqU14hRdugwD&#10;ugvQ7gNkWbaFSaImKbGzrx8lp2l2exnmB4EUqUPykPT6ZtCKHITzEkxJZ5MpJcJwqKVpS/rlcffq&#10;ihIfmKmZAiNKehSe3mxevlj3thA5dKBq4QiCGF/0tqRdCLbIMs87oZmfgBUGjQ04zQKqrs1qx3pE&#10;1yrLp9PXWQ+utg648B5v70Yj3ST8phE8fGoaLwJRJcXcQjpdOqt4Zps1K1rHbCf5KQ32D1loJg0G&#10;PUPdscDI3snfoLTkDjw0YcJBZ9A0kotUA1Yzm/5SzUPHrEi1IDnenmny/w+Wfzx8dkTWJZ2vKDFM&#10;Y48exRDIGxhIHunprS/Q68GiXxjwGtucSvX2HvhXTwxsO2Zacesc9J1gNaY3iy+zi6cjjo8gVf8B&#10;agzD9gES0NA4HblDNgiiY5uO59bEVDheruazZY4WjqZ8tZijHCOw4umxdT68E6BJFErqsPMJnB3u&#10;fRhdn1xiLA9K1jupVFJcW22VIwcWpyR9J/Sf3JQhfUmvl/lyrP+vELv0/QlCy4DjrqQu6dU5Disi&#10;a29NjWmyIjCpRhmrU+ZEY2Ru5DAM1YCOkdsK6iMS6mAca1xDFDpw3ynpcaRL6r/tmROUqPcGm3I9&#10;WyziDiRlsVxFPt2lpbq0MMMRqqSBklHchnFv9tbJtsNI4xgYuMVGNjKR/JzVKW8c29Sm04rFvbjU&#10;k9fzj2DzAwAA//8DAFBLAwQUAAYACAAAACEANZo2IOMAAAALAQAADwAAAGRycy9kb3ducmV2Lnht&#10;bEyPQUvDQBCF74L/YRnBi7S7TbU0MZsigqKHgrYV9bZJxiQ0Oxuy2zT6652e9PYe83jzvXQ12lYM&#10;2PvGkYbZVIFAKlzZUKVht32YLEH4YKg0rSPU8I0eVtn5WWqS0h3pFYdNqASXkE+MhjqELpHSFzVa&#10;46euQ+Lbl+utCWz7Spa9OXK5bWWk1EJa0xB/qE2H9zUW+83BavhpHl/ersLT52L/fjN7HtbrD5vH&#10;Wl9ejHe3IAKO4S8MJ3xGh4yZcneg0otWwzK+5i1Bw2SuWJwSSsURiJzVPAKZpfL/huwXAAD//wMA&#10;UEsBAi0AFAAGAAgAAAAhALaDOJL+AAAA4QEAABMAAAAAAAAAAAAAAAAAAAAAAFtDb250ZW50X1R5&#10;cGVzXS54bWxQSwECLQAUAAYACAAAACEAOP0h/9YAAACUAQAACwAAAAAAAAAAAAAAAAAvAQAAX3Jl&#10;bHMvLnJlbHNQSwECLQAUAAYACAAAACEAJK9pKScCAABQBAAADgAAAAAAAAAAAAAAAAAuAgAAZHJz&#10;L2Uyb0RvYy54bWxQSwECLQAUAAYACAAAACEANZo2IOMAAAALAQAADwAAAAAAAAAAAAAAAACBBAAA&#10;ZHJzL2Rvd25yZXYueG1sUEsFBgAAAAAEAAQA8wAAAJEFAAAAAA==&#10;" fillcolor="black" strokecolor="white">
                <v:textbox>
                  <w:txbxContent>
                    <w:p w14:paraId="1CDB1AD0" w14:textId="77777777" w:rsidR="00296C9A" w:rsidRPr="004E0FD0" w:rsidRDefault="00296C9A">
                      <w:pPr>
                        <w:jc w:val="center"/>
                        <w:rPr>
                          <w:rFonts w:cs="Arial"/>
                          <w:b/>
                          <w:color w:val="FFFFFF"/>
                          <w:sz w:val="28"/>
                          <w:szCs w:val="28"/>
                        </w:rPr>
                      </w:pPr>
                      <w:r w:rsidRPr="004E0FD0">
                        <w:rPr>
                          <w:rFonts w:cs="Arial"/>
                          <w:b/>
                          <w:color w:val="FFFFFF"/>
                          <w:sz w:val="28"/>
                          <w:szCs w:val="28"/>
                        </w:rPr>
                        <w:t>RFA 1</w:t>
                      </w:r>
                    </w:p>
                  </w:txbxContent>
                </v:textbox>
              </v:shape>
            </w:pict>
          </mc:Fallback>
        </mc:AlternateContent>
      </w:r>
      <w:r w:rsidR="00D94C76">
        <w:rPr>
          <w:b/>
          <w:sz w:val="28"/>
          <w:szCs w:val="28"/>
        </w:rPr>
        <w:t xml:space="preserve"> </w:t>
      </w:r>
      <w:r w:rsidR="00434E17">
        <w:rPr>
          <w:b/>
          <w:sz w:val="28"/>
          <w:szCs w:val="28"/>
        </w:rPr>
        <w:t>REGISTER OF ELECTORS</w:t>
      </w:r>
    </w:p>
    <w:p w14:paraId="08524608" w14:textId="77777777" w:rsidR="00434E17" w:rsidRPr="00D456D7" w:rsidRDefault="00434E17" w:rsidP="00904638">
      <w:pPr>
        <w:keepNext/>
        <w:jc w:val="center"/>
        <w:rPr>
          <w:b/>
          <w:sz w:val="16"/>
          <w:szCs w:val="16"/>
        </w:rPr>
      </w:pPr>
    </w:p>
    <w:p w14:paraId="57555D39" w14:textId="77777777" w:rsidR="006309F6" w:rsidRPr="00740296" w:rsidRDefault="004E0FD0" w:rsidP="00904638">
      <w:pPr>
        <w:keepNext/>
        <w:jc w:val="center"/>
        <w:rPr>
          <w:b/>
          <w:sz w:val="28"/>
          <w:szCs w:val="28"/>
        </w:rPr>
      </w:pPr>
      <w:r>
        <w:rPr>
          <w:b/>
          <w:sz w:val="28"/>
          <w:szCs w:val="28"/>
        </w:rPr>
        <w:t>Claim for Correction in Draft Register of Electors</w:t>
      </w:r>
    </w:p>
    <w:p w14:paraId="00E63604" w14:textId="77777777" w:rsidR="006309F6" w:rsidRPr="008C0432" w:rsidRDefault="006309F6" w:rsidP="00904638">
      <w:pPr>
        <w:keepNext/>
        <w:tabs>
          <w:tab w:val="left" w:pos="360"/>
          <w:tab w:val="left" w:pos="720"/>
          <w:tab w:val="left" w:pos="1080"/>
        </w:tabs>
        <w:suppressAutoHyphens/>
        <w:spacing w:line="228" w:lineRule="auto"/>
        <w:jc w:val="center"/>
        <w:rPr>
          <w:rFonts w:cs="Arial"/>
          <w:spacing w:val="-2"/>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D456D7" w:rsidRPr="00D456D7" w14:paraId="5EB76971" w14:textId="77777777" w:rsidTr="00FE590C">
        <w:trPr>
          <w:trHeight w:val="263"/>
          <w:jc w:val="center"/>
        </w:trPr>
        <w:tc>
          <w:tcPr>
            <w:tcW w:w="9900" w:type="dxa"/>
            <w:shd w:val="clear" w:color="auto" w:fill="auto"/>
          </w:tcPr>
          <w:p w14:paraId="1AB2F6EC" w14:textId="77777777" w:rsidR="00D456D7" w:rsidRPr="00D456D7" w:rsidRDefault="00D456D7" w:rsidP="009A3A0F">
            <w:pPr>
              <w:keepNext/>
              <w:spacing w:line="360" w:lineRule="auto"/>
              <w:jc w:val="center"/>
              <w:rPr>
                <w:rFonts w:cs="Arial"/>
                <w:sz w:val="22"/>
                <w:szCs w:val="22"/>
                <w:lang w:val="en-GB"/>
              </w:rPr>
            </w:pPr>
            <w:r w:rsidRPr="00D456D7">
              <w:rPr>
                <w:rFonts w:cs="Arial"/>
                <w:b/>
                <w:bCs/>
                <w:sz w:val="22"/>
                <w:szCs w:val="22"/>
                <w:lang w:val="en-US"/>
              </w:rPr>
              <w:t>Please read the notes carefully before completing the form.</w:t>
            </w:r>
          </w:p>
        </w:tc>
      </w:tr>
    </w:tbl>
    <w:p w14:paraId="3D54F1C0" w14:textId="77777777" w:rsidR="00671B38" w:rsidRPr="00C657A8" w:rsidRDefault="00671B38" w:rsidP="00904638">
      <w:pPr>
        <w:keepNext/>
        <w:rPr>
          <w:rFonts w:cs="Arial"/>
          <w:sz w:val="16"/>
          <w:szCs w:val="16"/>
          <w:lang w:val="en-GB"/>
        </w:rPr>
      </w:pPr>
    </w:p>
    <w:p w14:paraId="7ECB1EE0" w14:textId="77777777" w:rsidR="004E0FD0" w:rsidRPr="004E0FD0" w:rsidRDefault="004E0FD0" w:rsidP="00904638">
      <w:pPr>
        <w:keepNext/>
        <w:rPr>
          <w:rFonts w:cs="Arial"/>
          <w:b/>
          <w:lang w:val="en-GB"/>
        </w:rPr>
      </w:pPr>
      <w:r w:rsidRPr="004E0FD0">
        <w:rPr>
          <w:rFonts w:cs="Arial"/>
          <w:b/>
          <w:lang w:val="en-GB"/>
        </w:rPr>
        <w:t>Section 1 – Additions</w:t>
      </w:r>
    </w:p>
    <w:p w14:paraId="516C6631" w14:textId="77777777" w:rsidR="004E0FD0" w:rsidRDefault="004E0FD0" w:rsidP="00904638">
      <w:pPr>
        <w:keepNext/>
        <w:rPr>
          <w:rFonts w:cs="Arial"/>
          <w:sz w:val="20"/>
          <w:szCs w:val="20"/>
          <w:lang w:val="en-GB"/>
        </w:rPr>
      </w:pPr>
      <w:r w:rsidRPr="00D456D7">
        <w:rPr>
          <w:rFonts w:cs="Arial"/>
          <w:sz w:val="20"/>
          <w:szCs w:val="20"/>
          <w:lang w:val="en-GB"/>
        </w:rPr>
        <w:t>I hereby claim that the Draft Register should be corrected by the addition of the following person who was ordinarily resident at the address stated on 1</w:t>
      </w:r>
      <w:r w:rsidRPr="00D456D7">
        <w:rPr>
          <w:rFonts w:cs="Arial"/>
          <w:sz w:val="20"/>
          <w:szCs w:val="20"/>
          <w:vertAlign w:val="superscript"/>
          <w:lang w:val="en-GB"/>
        </w:rPr>
        <w:t>st</w:t>
      </w:r>
      <w:r w:rsidRPr="00D456D7">
        <w:rPr>
          <w:rFonts w:cs="Arial"/>
          <w:sz w:val="20"/>
          <w:szCs w:val="20"/>
          <w:lang w:val="en-GB"/>
        </w:rPr>
        <w:t xml:space="preserve"> September and will be 18 years or over on 15</w:t>
      </w:r>
      <w:r w:rsidRPr="00D456D7">
        <w:rPr>
          <w:rFonts w:cs="Arial"/>
          <w:sz w:val="20"/>
          <w:szCs w:val="20"/>
          <w:vertAlign w:val="superscript"/>
          <w:lang w:val="en-GB"/>
        </w:rPr>
        <w:t>th</w:t>
      </w:r>
      <w:r w:rsidRPr="00D456D7">
        <w:rPr>
          <w:rFonts w:cs="Arial"/>
          <w:sz w:val="20"/>
          <w:szCs w:val="20"/>
          <w:lang w:val="en-GB"/>
        </w:rPr>
        <w:t xml:space="preserve"> February next:-</w:t>
      </w:r>
    </w:p>
    <w:p w14:paraId="46995884" w14:textId="77777777" w:rsidR="00022CE9" w:rsidRPr="00D456D7" w:rsidRDefault="00022CE9" w:rsidP="00904638">
      <w:pPr>
        <w:keepNext/>
        <w:rPr>
          <w:rFonts w:cs="Arial"/>
          <w:sz w:val="20"/>
          <w:szCs w:val="20"/>
          <w:lang w:val="en-GB"/>
        </w:rPr>
      </w:pPr>
    </w:p>
    <w:p w14:paraId="03E59D51" w14:textId="77777777" w:rsidR="004E0FD0" w:rsidRDefault="00022CE9" w:rsidP="00904638">
      <w:pPr>
        <w:keepNext/>
        <w:rPr>
          <w:rFonts w:cs="Arial"/>
          <w:b/>
          <w:lang w:val="en-GB"/>
        </w:rPr>
      </w:pPr>
      <w:r w:rsidRPr="004E0FD0">
        <w:rPr>
          <w:rFonts w:cs="Arial"/>
          <w:b/>
          <w:lang w:val="en-GB"/>
        </w:rPr>
        <w:t>Addition</w:t>
      </w:r>
      <w:r>
        <w:rPr>
          <w:rFonts w:cs="Arial"/>
          <w:b/>
          <w:lang w:val="en-GB"/>
        </w:rPr>
        <w:t xml:space="preserve"> No. 1</w:t>
      </w:r>
    </w:p>
    <w:p w14:paraId="1AD0EC58" w14:textId="77777777" w:rsidR="00022CE9" w:rsidRPr="00C657A8" w:rsidRDefault="00022CE9" w:rsidP="00904638">
      <w:pPr>
        <w:keepNext/>
        <w:rPr>
          <w:rFonts w:cs="Arial"/>
          <w:sz w:val="16"/>
          <w:szCs w:val="16"/>
          <w:lang w:val="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784"/>
        <w:gridCol w:w="750"/>
        <w:gridCol w:w="35"/>
        <w:gridCol w:w="785"/>
        <w:gridCol w:w="785"/>
        <w:gridCol w:w="785"/>
        <w:gridCol w:w="40"/>
        <w:gridCol w:w="10"/>
        <w:gridCol w:w="735"/>
        <w:gridCol w:w="1015"/>
      </w:tblGrid>
      <w:tr w:rsidR="00622A6A" w:rsidRPr="005902F2" w14:paraId="0E0F14C6" w14:textId="77777777" w:rsidTr="00622A6A">
        <w:trPr>
          <w:trHeight w:val="432"/>
        </w:trPr>
        <w:tc>
          <w:tcPr>
            <w:tcW w:w="4200" w:type="dxa"/>
            <w:tcBorders>
              <w:bottom w:val="single" w:sz="4" w:space="0" w:color="auto"/>
            </w:tcBorders>
            <w:shd w:val="pct10" w:color="auto" w:fill="FFFFFF"/>
          </w:tcPr>
          <w:p w14:paraId="5C079D1F" w14:textId="77777777" w:rsidR="00622A6A" w:rsidRPr="00C657A8" w:rsidRDefault="00622A6A" w:rsidP="00904638">
            <w:pPr>
              <w:keepNext/>
              <w:rPr>
                <w:rFonts w:cs="Arial"/>
                <w:sz w:val="22"/>
                <w:szCs w:val="22"/>
                <w:lang w:val="en-GB"/>
              </w:rPr>
            </w:pPr>
            <w:r w:rsidRPr="00C657A8">
              <w:rPr>
                <w:rFonts w:cs="Arial"/>
                <w:sz w:val="22"/>
                <w:szCs w:val="22"/>
                <w:lang w:val="en-GB"/>
              </w:rPr>
              <w:t xml:space="preserve">Name: </w:t>
            </w:r>
            <w:r w:rsidRPr="00C657A8">
              <w:rPr>
                <w:rFonts w:cs="Arial"/>
                <w:b/>
                <w:sz w:val="22"/>
                <w:szCs w:val="22"/>
                <w:lang w:val="en-GB"/>
              </w:rPr>
              <w:t>(block letters)</w:t>
            </w:r>
          </w:p>
        </w:tc>
        <w:tc>
          <w:tcPr>
            <w:tcW w:w="5724" w:type="dxa"/>
            <w:gridSpan w:val="10"/>
            <w:tcBorders>
              <w:bottom w:val="single" w:sz="4" w:space="0" w:color="auto"/>
            </w:tcBorders>
            <w:shd w:val="clear" w:color="auto" w:fill="auto"/>
          </w:tcPr>
          <w:p w14:paraId="2B238E19" w14:textId="77777777" w:rsidR="00622A6A" w:rsidRPr="005902F2" w:rsidRDefault="00622A6A" w:rsidP="00904638">
            <w:pPr>
              <w:keepNext/>
              <w:rPr>
                <w:rFonts w:cs="Arial"/>
                <w:lang w:val="en-GB"/>
              </w:rPr>
            </w:pPr>
          </w:p>
        </w:tc>
      </w:tr>
      <w:tr w:rsidR="00622A6A" w:rsidRPr="005902F2" w14:paraId="5D7A4454" w14:textId="77777777" w:rsidTr="00622A6A">
        <w:trPr>
          <w:trHeight w:val="432"/>
        </w:trPr>
        <w:tc>
          <w:tcPr>
            <w:tcW w:w="9924" w:type="dxa"/>
            <w:gridSpan w:val="11"/>
            <w:shd w:val="clear" w:color="auto" w:fill="auto"/>
          </w:tcPr>
          <w:p w14:paraId="739CB28A" w14:textId="77777777" w:rsidR="00622A6A" w:rsidRPr="00622A6A" w:rsidRDefault="00622A6A" w:rsidP="00904638">
            <w:pPr>
              <w:pStyle w:val="BodyTextIndent"/>
              <w:keepNext/>
              <w:tabs>
                <w:tab w:val="clear" w:pos="360"/>
              </w:tabs>
              <w:spacing w:line="240" w:lineRule="auto"/>
              <w:ind w:left="12" w:firstLine="0"/>
              <w:jc w:val="left"/>
              <w:rPr>
                <w:rFonts w:cs="Arial"/>
                <w:sz w:val="22"/>
                <w:szCs w:val="22"/>
              </w:rPr>
            </w:pPr>
            <w:r w:rsidRPr="00622A6A">
              <w:rPr>
                <w:rFonts w:cs="Arial"/>
                <w:sz w:val="22"/>
                <w:szCs w:val="22"/>
              </w:rPr>
              <w:t>[Please include other details such as Snr., Jnr., other name or an initial if there is another person with the same first name and surname living at the same address.]</w:t>
            </w:r>
          </w:p>
        </w:tc>
      </w:tr>
      <w:tr w:rsidR="00622A6A" w:rsidRPr="005902F2" w14:paraId="42951F67" w14:textId="77777777" w:rsidTr="00622A6A">
        <w:trPr>
          <w:trHeight w:val="432"/>
        </w:trPr>
        <w:tc>
          <w:tcPr>
            <w:tcW w:w="4200" w:type="dxa"/>
            <w:tcBorders>
              <w:bottom w:val="single" w:sz="4" w:space="0" w:color="auto"/>
            </w:tcBorders>
            <w:shd w:val="pct10" w:color="auto" w:fill="FFFFFF"/>
          </w:tcPr>
          <w:p w14:paraId="369C2F72" w14:textId="77777777" w:rsidR="00622A6A" w:rsidRPr="00C657A8" w:rsidRDefault="00622A6A" w:rsidP="00904638">
            <w:pPr>
              <w:keepNext/>
              <w:rPr>
                <w:rFonts w:cs="Arial"/>
                <w:sz w:val="22"/>
                <w:szCs w:val="22"/>
                <w:lang w:val="en-GB"/>
              </w:rPr>
            </w:pPr>
            <w:r w:rsidRPr="00C657A8">
              <w:rPr>
                <w:rFonts w:cs="Arial"/>
                <w:sz w:val="22"/>
                <w:szCs w:val="22"/>
                <w:lang w:val="en-GB"/>
              </w:rPr>
              <w:t xml:space="preserve">Address: </w:t>
            </w:r>
            <w:r w:rsidRPr="00C657A8">
              <w:rPr>
                <w:rFonts w:cs="Arial"/>
                <w:b/>
                <w:sz w:val="22"/>
                <w:szCs w:val="22"/>
                <w:lang w:val="en-GB"/>
              </w:rPr>
              <w:t>(block letters)</w:t>
            </w:r>
          </w:p>
        </w:tc>
        <w:tc>
          <w:tcPr>
            <w:tcW w:w="5724" w:type="dxa"/>
            <w:gridSpan w:val="10"/>
            <w:shd w:val="clear" w:color="auto" w:fill="auto"/>
          </w:tcPr>
          <w:p w14:paraId="20D4F598" w14:textId="77777777" w:rsidR="00622A6A" w:rsidRDefault="00622A6A" w:rsidP="00904638">
            <w:pPr>
              <w:keepNext/>
              <w:rPr>
                <w:rFonts w:cs="Arial"/>
                <w:lang w:val="en-GB"/>
              </w:rPr>
            </w:pPr>
          </w:p>
          <w:p w14:paraId="24DE7F25" w14:textId="77777777" w:rsidR="00622A6A" w:rsidRDefault="00622A6A" w:rsidP="00904638">
            <w:pPr>
              <w:keepNext/>
              <w:rPr>
                <w:rFonts w:cs="Arial"/>
                <w:lang w:val="en-GB"/>
              </w:rPr>
            </w:pPr>
          </w:p>
          <w:p w14:paraId="06C06764" w14:textId="77777777" w:rsidR="00622A6A" w:rsidRDefault="00622A6A" w:rsidP="00904638">
            <w:pPr>
              <w:keepNext/>
              <w:rPr>
                <w:rFonts w:cs="Arial"/>
                <w:lang w:val="en-GB"/>
              </w:rPr>
            </w:pPr>
          </w:p>
          <w:p w14:paraId="1E4B1C9B" w14:textId="77777777" w:rsidR="00622A6A" w:rsidRPr="005902F2" w:rsidRDefault="00622A6A" w:rsidP="00904638">
            <w:pPr>
              <w:keepNext/>
              <w:rPr>
                <w:rFonts w:cs="Arial"/>
                <w:lang w:val="en-GB"/>
              </w:rPr>
            </w:pPr>
          </w:p>
        </w:tc>
      </w:tr>
      <w:tr w:rsidR="00622A6A" w:rsidRPr="005902F2" w14:paraId="1BEE26A2" w14:textId="77777777" w:rsidTr="00622A6A">
        <w:trPr>
          <w:trHeight w:val="573"/>
        </w:trPr>
        <w:tc>
          <w:tcPr>
            <w:tcW w:w="4200" w:type="dxa"/>
            <w:tcBorders>
              <w:top w:val="single" w:sz="4" w:space="0" w:color="auto"/>
              <w:bottom w:val="single" w:sz="4" w:space="0" w:color="auto"/>
            </w:tcBorders>
            <w:shd w:val="pct10" w:color="auto" w:fill="FFFFFF"/>
            <w:vAlign w:val="center"/>
          </w:tcPr>
          <w:p w14:paraId="6DE29BFD" w14:textId="77777777" w:rsidR="00622A6A" w:rsidRPr="00C657A8" w:rsidRDefault="00622A6A" w:rsidP="00904638">
            <w:pPr>
              <w:keepNext/>
              <w:rPr>
                <w:rFonts w:cs="Arial"/>
                <w:sz w:val="22"/>
                <w:szCs w:val="22"/>
                <w:lang w:val="en-GB"/>
              </w:rPr>
            </w:pPr>
            <w:r w:rsidRPr="00C657A8">
              <w:rPr>
                <w:rFonts w:cs="Arial"/>
                <w:sz w:val="22"/>
                <w:szCs w:val="22"/>
                <w:lang w:val="en-GB"/>
              </w:rPr>
              <w:t xml:space="preserve">Eircode: </w:t>
            </w:r>
          </w:p>
          <w:p w14:paraId="2987367E" w14:textId="77777777" w:rsidR="00622A6A" w:rsidRPr="00C657A8" w:rsidRDefault="00622A6A" w:rsidP="00904638">
            <w:pPr>
              <w:keepNext/>
              <w:rPr>
                <w:rFonts w:cs="Arial"/>
                <w:sz w:val="22"/>
                <w:szCs w:val="22"/>
                <w:lang w:val="en-GB"/>
              </w:rPr>
            </w:pPr>
          </w:p>
        </w:tc>
        <w:tc>
          <w:tcPr>
            <w:tcW w:w="784" w:type="dxa"/>
            <w:shd w:val="clear" w:color="auto" w:fill="auto"/>
          </w:tcPr>
          <w:p w14:paraId="434243BC" w14:textId="46B5D2C9" w:rsidR="00622A6A" w:rsidRPr="005902F2" w:rsidRDefault="008F1702" w:rsidP="00904638">
            <w:pPr>
              <w:keepNext/>
              <w:rPr>
                <w:rFonts w:cs="Arial"/>
                <w:lang w:val="en-GB"/>
              </w:rPr>
            </w:pPr>
            <w:r>
              <w:rPr>
                <w:rFonts w:cs="Arial"/>
                <w:noProof/>
                <w:color w:val="FF0000"/>
                <w:lang w:eastAsia="en-IE"/>
              </w:rPr>
              <mc:AlternateContent>
                <mc:Choice Requires="wps">
                  <w:drawing>
                    <wp:anchor distT="0" distB="0" distL="114300" distR="114300" simplePos="0" relativeHeight="251651584" behindDoc="0" locked="0" layoutInCell="1" allowOverlap="1" wp14:anchorId="2BE7B132" wp14:editId="499726BC">
                      <wp:simplePos x="0" y="0"/>
                      <wp:positionH relativeFrom="column">
                        <wp:align>center</wp:align>
                      </wp:positionH>
                      <wp:positionV relativeFrom="page">
                        <wp:posOffset>54610</wp:posOffset>
                      </wp:positionV>
                      <wp:extent cx="400050" cy="257175"/>
                      <wp:effectExtent l="6985" t="13335" r="12065" b="5715"/>
                      <wp:wrapNone/>
                      <wp:docPr id="3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E153583" w14:textId="77777777" w:rsidR="00296C9A" w:rsidRPr="002B2225" w:rsidRDefault="00296C9A" w:rsidP="00C73F83">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B132" id="Text Box 146" o:spid="_x0000_s1027" type="#_x0000_t202" style="position:absolute;margin-left:0;margin-top:4.3pt;width:31.5pt;height:20.25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peLgIAAFkEAAAOAAAAZHJzL2Uyb0RvYy54bWysVNtu2zAMfR+wfxD0vtjO4qQ14hRdugwD&#10;ugvQ7gNkWbaFyaImKbGzrx8lp2l2exnmB0ESqcPDQ9Lrm7FX5CCsk6BLms1SSoTmUEvdlvTL4+7V&#10;FSXOM10zBVqU9Cgcvdm8fLEeTCHm0IGqhSUIol0xmJJ23psiSRzvRM/cDIzQaGzA9szj0bZJbdmA&#10;6L1K5mm6TAawtbHAhXN4ezcZ6SbiN43g/lPTOOGJKily83G1ca3CmmzWrGgtM53kJxrsH1j0TGoM&#10;eoa6Y56RvZW/QfWSW3DQ+BmHPoGmkVzEHDCbLP0lm4eOGRFzQXGcOcvk/h8s/3j4bImsS/p6SYlm&#10;PdboUYyevIGRZItlEGgwrkC/B4OefkQDFjom68w98K+OaNh2TLfi1loYOsFqJJiFl8nF0wnHBZBq&#10;+AA1BmJ7DxFobGwf1EM9CKJjoY7n4gQyHC8XaZrmaOFomuerbJXHCKx4emys8+8E9CRsSmqx9hGc&#10;He6dD2RY8eQSYjlQst5JpeLBttVWWXJg2Ce7+J3Qf3JTmgwlvc7n+ZT/XyGQK35/guilx4ZXsi/p&#10;1dmJFUG1t7qO7eiZVNMeKSt9kjEoN2nox2qMJYsaB4krqI+oq4Wpv3EecdOB/U7JgL1dUvdtz6yg&#10;RL3XWJvrbLEIwxAPi3w1x4O9tFSXFqY5QpXUUzJtt34aoL2xsu0w0tQNGm6xno2MWj+zOtHH/o0l&#10;OM1aGJDLc/R6/iNsfg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DxMapeLgIAAFkEAAAOAAAAAAAAAAAAAAAAAC4CAABkcnMv&#10;ZTJvRG9jLnhtbFBLAQItABQABgAIAAAAIQC9tu1b2wAAAAQBAAAPAAAAAAAAAAAAAAAAAIgEAABk&#10;cnMvZG93bnJldi54bWxQSwUGAAAAAAQABADzAAAAkAUAAAAA&#10;">
                      <v:textbox>
                        <w:txbxContent>
                          <w:p w14:paraId="4E153583" w14:textId="77777777" w:rsidR="00296C9A" w:rsidRPr="002B2225" w:rsidRDefault="00296C9A" w:rsidP="00C73F83">
                            <w:pPr>
                              <w:jc w:val="center"/>
                              <w:rPr>
                                <w:b/>
                                <w:color w:val="FF0000"/>
                              </w:rPr>
                            </w:pPr>
                          </w:p>
                        </w:txbxContent>
                      </v:textbox>
                      <w10:wrap anchory="page"/>
                    </v:shape>
                  </w:pict>
                </mc:Fallback>
              </mc:AlternateContent>
            </w:r>
          </w:p>
        </w:tc>
        <w:tc>
          <w:tcPr>
            <w:tcW w:w="785" w:type="dxa"/>
            <w:gridSpan w:val="2"/>
          </w:tcPr>
          <w:p w14:paraId="602D5378" w14:textId="4CB23A3E" w:rsidR="00622A6A" w:rsidRPr="005902F2" w:rsidRDefault="008F1702" w:rsidP="00904638">
            <w:pPr>
              <w:keepNext/>
              <w:rPr>
                <w:rFonts w:cs="Arial"/>
                <w:lang w:val="en-GB"/>
              </w:rPr>
            </w:pPr>
            <w:r>
              <w:rPr>
                <w:rFonts w:cs="Arial"/>
                <w:noProof/>
                <w:color w:val="FF0000"/>
                <w:lang w:eastAsia="en-IE"/>
              </w:rPr>
              <mc:AlternateContent>
                <mc:Choice Requires="wps">
                  <w:drawing>
                    <wp:anchor distT="0" distB="0" distL="114300" distR="114300" simplePos="0" relativeHeight="251656704" behindDoc="0" locked="0" layoutInCell="1" allowOverlap="1" wp14:anchorId="72858BAD" wp14:editId="35A9C333">
                      <wp:simplePos x="0" y="0"/>
                      <wp:positionH relativeFrom="column">
                        <wp:align>center</wp:align>
                      </wp:positionH>
                      <wp:positionV relativeFrom="page">
                        <wp:posOffset>54610</wp:posOffset>
                      </wp:positionV>
                      <wp:extent cx="400050" cy="257175"/>
                      <wp:effectExtent l="9525" t="13335" r="9525" b="5715"/>
                      <wp:wrapNone/>
                      <wp:docPr id="3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821EE95" w14:textId="77777777" w:rsidR="00296C9A" w:rsidRPr="002B2225" w:rsidRDefault="00296C9A" w:rsidP="00C73F83">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58BAD" id="Text Box 151" o:spid="_x0000_s1028" type="#_x0000_t202" style="position:absolute;margin-left:0;margin-top:4.3pt;width:31.5pt;height:20.2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IgLgIAAFkEAAAOAAAAZHJzL2Uyb0RvYy54bWysVNuO2yAQfa/Uf0C8N7407u5acVbbbFNV&#10;2l6k3X4AxthGxQwFEjv9+g44SdPbS1U/IIYZDmfOzHh1Ow2K7IV1EnRFs0VKidAcGqm7in5+2r64&#10;psR5phumQIuKHoSjt+vnz1ajKUUOPahGWIIg2pWjqWjvvSmTxPFeDMwtwAiNzhbswDyatksay0ZE&#10;H1SSp+mrZATbGAtcOIen97OTriN+2wruP7atE56oiiI3H1cb1zqsyXrFys4y00t+pMH+gcXApMZH&#10;z1D3zDOys/I3qEFyCw5av+AwJNC2kouYA2aTpb9k89gzI2IuKI4zZ5nc/4PlH/afLJFNRV8WlGg2&#10;YI2exOTJa5hIVmRBoNG4EuMeDUb6CR1Y6JisMw/AvziiYdMz3Yk7a2HsBWuQYLyZXFydcVwAqcf3&#10;0OBDbOchAk2tHYJ6qAdBdCzU4VycQIbj4TJN0wI9HF15cZVdFYFbwsrTZWOdfytgIGFTUYu1j+Bs&#10;/+D8HHoKCW85ULLZSqWiYbt6oyzZM+yTbfyO6D+FKU3Git4UeTHn/1cI5IrfnyAG6bHhlRwqen0O&#10;YmVQ7Y1uYjt6JtW8x+yUxiSDjEG5WUM/1VMsWX6qTg3NAXW1MPc3ziNuerDfKBmxtyvqvu6YFZSo&#10;dxprc5Mtl2EYorEsrnI07KWnvvQwzRGqop6Sebvx8wDtjJVdjy/N3aDhDuvZyqh1YDyzOtLH/o3V&#10;Os5aGJBLO0b9+COsvwM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DgrOIgLgIAAFkEAAAOAAAAAAAAAAAAAAAAAC4CAABkcnMv&#10;ZTJvRG9jLnhtbFBLAQItABQABgAIAAAAIQC9tu1b2wAAAAQBAAAPAAAAAAAAAAAAAAAAAIgEAABk&#10;cnMvZG93bnJldi54bWxQSwUGAAAAAAQABADzAAAAkAUAAAAA&#10;">
                      <v:textbox>
                        <w:txbxContent>
                          <w:p w14:paraId="4821EE95" w14:textId="77777777" w:rsidR="00296C9A" w:rsidRPr="002B2225" w:rsidRDefault="00296C9A" w:rsidP="00C73F83">
                            <w:pPr>
                              <w:jc w:val="center"/>
                              <w:rPr>
                                <w:b/>
                                <w:color w:val="FF0000"/>
                              </w:rPr>
                            </w:pPr>
                          </w:p>
                        </w:txbxContent>
                      </v:textbox>
                      <w10:wrap anchory="page"/>
                    </v:shape>
                  </w:pict>
                </mc:Fallback>
              </mc:AlternateContent>
            </w:r>
          </w:p>
        </w:tc>
        <w:tc>
          <w:tcPr>
            <w:tcW w:w="785" w:type="dxa"/>
          </w:tcPr>
          <w:p w14:paraId="45E80A12" w14:textId="0B5DA547" w:rsidR="00622A6A" w:rsidRPr="005902F2" w:rsidRDefault="008F1702" w:rsidP="00904638">
            <w:pPr>
              <w:keepNext/>
              <w:rPr>
                <w:rFonts w:cs="Arial"/>
                <w:lang w:val="en-GB"/>
              </w:rPr>
            </w:pPr>
            <w:r>
              <w:rPr>
                <w:rFonts w:cs="Arial"/>
                <w:noProof/>
                <w:color w:val="FF0000"/>
                <w:lang w:eastAsia="en-IE"/>
              </w:rPr>
              <mc:AlternateContent>
                <mc:Choice Requires="wps">
                  <w:drawing>
                    <wp:anchor distT="0" distB="0" distL="114300" distR="114300" simplePos="0" relativeHeight="251654656" behindDoc="0" locked="0" layoutInCell="1" allowOverlap="1" wp14:anchorId="084C54C0" wp14:editId="0D8D936E">
                      <wp:simplePos x="0" y="0"/>
                      <wp:positionH relativeFrom="column">
                        <wp:align>center</wp:align>
                      </wp:positionH>
                      <wp:positionV relativeFrom="page">
                        <wp:posOffset>54610</wp:posOffset>
                      </wp:positionV>
                      <wp:extent cx="400050" cy="257175"/>
                      <wp:effectExtent l="12700" t="13335" r="6350" b="5715"/>
                      <wp:wrapNone/>
                      <wp:docPr id="3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734018E6" w14:textId="77777777" w:rsidR="00296C9A" w:rsidRPr="002B2225" w:rsidRDefault="00296C9A" w:rsidP="00C73F83">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54C0" id="Text Box 149" o:spid="_x0000_s1029" type="#_x0000_t202" style="position:absolute;margin-left:0;margin-top:4.3pt;width:31.5pt;height:20.2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KWLgIAAFkEAAAOAAAAZHJzL2Uyb0RvYy54bWysVNtu2zAMfR+wfxD0vtjOnKUx4hRdugwD&#10;ugvQ7gNkWbaFyaImKbGzry8lp2l2exnmB0ESqcPDQ9Lr67FX5CCsk6BLms1SSoTmUEvdlvTrw+7V&#10;FSXOM10zBVqU9Cgcvd68fLEeTCHm0IGqhSUIol0xmJJ23psiSRzvRM/cDIzQaGzA9szj0bZJbdmA&#10;6L1K5mn6JhnA1sYCF87h7e1kpJuI3zSC+89N44QnqqTIzcfVxrUKa7JZs6K1zHSSn2iwf2DRM6kx&#10;6BnqlnlG9lb+BtVLbsFB42cc+gSaRnIRc8BssvSXbO47ZkTMBcVx5iyT+3+w/NPhiyWyLunrnBLN&#10;eqzRgxg9eQsjyfJVEGgwrkC/e4OefkQDFjom68wd8G+OaNh2TLfixloYOsFqJJiFl8nF0wnHBZBq&#10;+Ag1BmJ7DxFobGwf1EM9CKJjoY7n4gQyHC/zNE0XaOFomi+W2XIRI7Di6bGxzr8X0JOwKanF2kdw&#10;drhzPpBhxZNLiOVAyXonlYoH21ZbZcmBYZ/s4ndC/8lNaTKUdLWYL6b8/wqBXPH7E0QvPTa8kn1J&#10;r85OrAiqvdN1bEfPpJr2SFnpk4xBuUlDP1bjVLIQIEhcQX1EXS1M/Y3ziJsO7A9KBuztkrrve2YF&#10;JeqDxtqssjwPwxAP+WI5x4O9tFSXFqY5QpXUUzJtt34aoL2xsu0w0tQNGm6wno2MWj+zOtHH/o0l&#10;OM1aGJDLc/R6/iNsHgE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CfKSKWLgIAAFkEAAAOAAAAAAAAAAAAAAAAAC4CAABkcnMv&#10;ZTJvRG9jLnhtbFBLAQItABQABgAIAAAAIQC9tu1b2wAAAAQBAAAPAAAAAAAAAAAAAAAAAIgEAABk&#10;cnMvZG93bnJldi54bWxQSwUGAAAAAAQABADzAAAAkAUAAAAA&#10;">
                      <v:textbox>
                        <w:txbxContent>
                          <w:p w14:paraId="734018E6" w14:textId="77777777" w:rsidR="00296C9A" w:rsidRPr="002B2225" w:rsidRDefault="00296C9A" w:rsidP="00C73F83">
                            <w:pPr>
                              <w:rPr>
                                <w:b/>
                                <w:color w:val="FF0000"/>
                              </w:rPr>
                            </w:pPr>
                          </w:p>
                        </w:txbxContent>
                      </v:textbox>
                      <w10:wrap anchory="page"/>
                    </v:shape>
                  </w:pict>
                </mc:Fallback>
              </mc:AlternateContent>
            </w:r>
          </w:p>
        </w:tc>
        <w:tc>
          <w:tcPr>
            <w:tcW w:w="785" w:type="dxa"/>
          </w:tcPr>
          <w:p w14:paraId="71D72875" w14:textId="4AC16F60" w:rsidR="00622A6A" w:rsidRPr="005902F2" w:rsidRDefault="008F1702" w:rsidP="00904638">
            <w:pPr>
              <w:keepNext/>
              <w:rPr>
                <w:rFonts w:cs="Arial"/>
                <w:lang w:val="en-GB"/>
              </w:rPr>
            </w:pPr>
            <w:r>
              <w:rPr>
                <w:rFonts w:cs="Arial"/>
                <w:noProof/>
                <w:color w:val="FF0000"/>
                <w:lang w:eastAsia="en-IE"/>
              </w:rPr>
              <mc:AlternateContent>
                <mc:Choice Requires="wps">
                  <w:drawing>
                    <wp:anchor distT="0" distB="0" distL="114300" distR="114300" simplePos="0" relativeHeight="251655680" behindDoc="0" locked="0" layoutInCell="1" allowOverlap="1" wp14:anchorId="735C089D" wp14:editId="2071D9E8">
                      <wp:simplePos x="0" y="0"/>
                      <wp:positionH relativeFrom="column">
                        <wp:align>center</wp:align>
                      </wp:positionH>
                      <wp:positionV relativeFrom="page">
                        <wp:posOffset>54610</wp:posOffset>
                      </wp:positionV>
                      <wp:extent cx="400050" cy="257175"/>
                      <wp:effectExtent l="6350" t="13335" r="12700" b="5715"/>
                      <wp:wrapNone/>
                      <wp:docPr id="3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3B42D813" w14:textId="77777777" w:rsidR="00296C9A" w:rsidRPr="002B2225" w:rsidRDefault="00296C9A" w:rsidP="00C73F83">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089D" id="Text Box 150" o:spid="_x0000_s1030" type="#_x0000_t202" style="position:absolute;margin-left:0;margin-top:4.3pt;width:31.5pt;height:20.2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QOLwIAAFkEAAAOAAAAZHJzL2Uyb0RvYy54bWysVNtu2zAMfR+wfxD0vthOk7U14hRdugwD&#10;ugvQ7gNkWbaFSaImKbGzrx8lp2l2exnmB0E06cPDQ9Krm1ErshfOSzAVLWY5JcJwaKTpKvrlcfvq&#10;ihIfmGmYAiMqehCe3qxfvlgNthRz6EE1whEEMb4cbEX7EGyZZZ73QjM/AysMOltwmgU0XZc1jg2I&#10;rlU2z/PX2QCusQ648B7f3k1Ouk74bSt4+NS2XgSiKorcQjpdOut4ZusVKzvHbC/5kQb7BxaaSYNJ&#10;T1B3LDCyc/I3KC25Aw9tmHHQGbSt5CLVgNUU+S/VPPTMilQLiuPtSSb//2D5x/1nR2RT0YsLSgzT&#10;2KNHMQbyBkZSLJNAg/Ulxj1YjAwjOrDRqVhv74F/9cTApmemE7fOwdAL1iDBIkqbnX0aW+JLH0Hq&#10;4QM0mIjtAiSgsXU6qod6EETHRh1OzYlkOL5c5HmOfAhH13x5WVwuUwZWPn1snQ/vBGgSLxV12PsE&#10;zvb3PkQyrHwKibk8KNlspVLJcF29UY7sGc7JNj1H9J/ClCFDRa+X8+VU/18hkCs+f4LQMuDAK6kr&#10;enUKYmVU7a1p0jgGJtV0R8rKHGWMyk0ahrEeU8sWMUFUtYbmgLo6mOYb9xEvPbjvlAw42xX133bM&#10;CUrUe4O9uS4Wi7gMyVgsL+douHNPfe5hhiNURQMl03UTpgXaWSe7HjNN02DgFvvZyqT1M6sjfZzf&#10;1ILjrsUFObdT1PMfYf0D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Bk80Di8CAABZBAAADgAAAAAAAAAAAAAAAAAuAgAAZHJz&#10;L2Uyb0RvYy54bWxQSwECLQAUAAYACAAAACEAvbbtW9sAAAAEAQAADwAAAAAAAAAAAAAAAACJBAAA&#10;ZHJzL2Rvd25yZXYueG1sUEsFBgAAAAAEAAQA8wAAAJEFAAAAAA==&#10;">
                      <v:textbox>
                        <w:txbxContent>
                          <w:p w14:paraId="3B42D813" w14:textId="77777777" w:rsidR="00296C9A" w:rsidRPr="002B2225" w:rsidRDefault="00296C9A" w:rsidP="00C73F83">
                            <w:pPr>
                              <w:jc w:val="center"/>
                              <w:rPr>
                                <w:b/>
                                <w:color w:val="FF0000"/>
                              </w:rPr>
                            </w:pPr>
                          </w:p>
                        </w:txbxContent>
                      </v:textbox>
                      <w10:wrap anchory="page"/>
                    </v:shape>
                  </w:pict>
                </mc:Fallback>
              </mc:AlternateContent>
            </w:r>
          </w:p>
        </w:tc>
        <w:tc>
          <w:tcPr>
            <w:tcW w:w="785" w:type="dxa"/>
          </w:tcPr>
          <w:p w14:paraId="6637FB20" w14:textId="54B33C97" w:rsidR="00622A6A" w:rsidRPr="005902F2" w:rsidRDefault="008F1702" w:rsidP="00904638">
            <w:pPr>
              <w:keepNext/>
              <w:rPr>
                <w:rFonts w:cs="Arial"/>
                <w:lang w:val="en-GB"/>
              </w:rPr>
            </w:pPr>
            <w:r>
              <w:rPr>
                <w:rFonts w:cs="Arial"/>
                <w:noProof/>
                <w:color w:val="FF0000"/>
                <w:lang w:eastAsia="en-IE"/>
              </w:rPr>
              <mc:AlternateContent>
                <mc:Choice Requires="wps">
                  <w:drawing>
                    <wp:anchor distT="0" distB="0" distL="114300" distR="114300" simplePos="0" relativeHeight="251653632" behindDoc="0" locked="0" layoutInCell="1" allowOverlap="1" wp14:anchorId="2CC35816" wp14:editId="43A2B980">
                      <wp:simplePos x="0" y="0"/>
                      <wp:positionH relativeFrom="column">
                        <wp:align>center</wp:align>
                      </wp:positionH>
                      <wp:positionV relativeFrom="page">
                        <wp:posOffset>54610</wp:posOffset>
                      </wp:positionV>
                      <wp:extent cx="400050" cy="257175"/>
                      <wp:effectExtent l="9525" t="13335" r="9525" b="5715"/>
                      <wp:wrapNone/>
                      <wp:docPr id="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A1D70A6" w14:textId="77777777" w:rsidR="00296C9A" w:rsidRPr="002B2225" w:rsidRDefault="00296C9A" w:rsidP="00C73F83">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5816" id="Text Box 148" o:spid="_x0000_s1031" type="#_x0000_t202" style="position:absolute;margin-left:0;margin-top:4.3pt;width:31.5pt;height:20.2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S4LgIAAFkEAAAOAAAAZHJzL2Uyb0RvYy54bWysVNtu2zAMfR+wfxD0vviyZEmNOEWXLsOA&#10;7gK0+wBZlm1hsqhJSuzs60vJaZrdXob5QZBE6vDwkPT6euwVOQjrJOiSZrOUEqE51FK3Jf36sHu1&#10;osR5pmumQIuSHoWj15uXL9aDKUQOHahaWIIg2hWDKWnnvSmSxPFO9MzNwAiNxgZszzwebZvUlg2I&#10;3qskT9M3yQC2Nha4cA5vbycj3UT8phHcf24aJzxRJUVuPq42rlVYk82aFa1lppP8RIP9A4ueSY1B&#10;z1C3zDOyt/I3qF5yCw4aP+PQJ9A0kouYA2aTpb9kc98xI2IuKI4zZ5nc/4Plnw5fLJF1SV/nlGjW&#10;Y40exOjJWxhJNl8FgQbjCvS7N+jpRzRgoWOyztwB/+aIhm3HdCturIWhE6xGgll4mVw8nXBcAKmG&#10;j1BjILb3EIHGxvZBPdSDIDoW6nguTiDD8XKepukCLRxN+WKZLRcxAiueHhvr/HsBPQmbklqsfQRn&#10;hzvnAxlWPLmEWA6UrHdSqXiwbbVVlhwY9skufif0n9yUJkNJrxb5Ysr/rxDIFb8/QfTSY8Mr2Zd0&#10;dXZiRVDtna5jO3om1bRHykqfZAzKTRr6sRpjyaICQeIK6iPqamHqb5xH3HRgf1AyYG+X1H3fMyso&#10;UR801uYqm8/DMMTDfLHM8WAvLdWlhWmOUCX1lEzbrZ8GaG+sbDuMNHWDhhusZyOj1s+sTvSxf2MJ&#10;TrMWBuTyHL2e/wibR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5yvS4LgIAAFkEAAAOAAAAAAAAAAAAAAAAAC4CAABkcnMv&#10;ZTJvRG9jLnhtbFBLAQItABQABgAIAAAAIQC9tu1b2wAAAAQBAAAPAAAAAAAAAAAAAAAAAIgEAABk&#10;cnMvZG93bnJldi54bWxQSwUGAAAAAAQABADzAAAAkAUAAAAA&#10;">
                      <v:textbox>
                        <w:txbxContent>
                          <w:p w14:paraId="4A1D70A6" w14:textId="77777777" w:rsidR="00296C9A" w:rsidRPr="002B2225" w:rsidRDefault="00296C9A" w:rsidP="00C73F83">
                            <w:pPr>
                              <w:jc w:val="center"/>
                              <w:rPr>
                                <w:b/>
                                <w:color w:val="FF0000"/>
                              </w:rPr>
                            </w:pPr>
                          </w:p>
                        </w:txbxContent>
                      </v:textbox>
                      <w10:wrap anchory="page"/>
                    </v:shape>
                  </w:pict>
                </mc:Fallback>
              </mc:AlternateContent>
            </w:r>
          </w:p>
        </w:tc>
        <w:tc>
          <w:tcPr>
            <w:tcW w:w="785" w:type="dxa"/>
            <w:gridSpan w:val="3"/>
          </w:tcPr>
          <w:p w14:paraId="0CA9E6C0" w14:textId="4B0CF07D" w:rsidR="00622A6A" w:rsidRPr="005902F2" w:rsidRDefault="008F1702" w:rsidP="00904638">
            <w:pPr>
              <w:keepNext/>
              <w:rPr>
                <w:rFonts w:cs="Arial"/>
                <w:lang w:val="en-GB"/>
              </w:rPr>
            </w:pPr>
            <w:r>
              <w:rPr>
                <w:rFonts w:cs="Arial"/>
                <w:noProof/>
                <w:color w:val="FF0000"/>
                <w:lang w:eastAsia="en-IE"/>
              </w:rPr>
              <mc:AlternateContent>
                <mc:Choice Requires="wps">
                  <w:drawing>
                    <wp:anchor distT="0" distB="0" distL="114300" distR="114300" simplePos="0" relativeHeight="251652608" behindDoc="0" locked="0" layoutInCell="1" allowOverlap="1" wp14:anchorId="5D1710F1" wp14:editId="2F57816D">
                      <wp:simplePos x="0" y="0"/>
                      <wp:positionH relativeFrom="column">
                        <wp:align>center</wp:align>
                      </wp:positionH>
                      <wp:positionV relativeFrom="page">
                        <wp:posOffset>54610</wp:posOffset>
                      </wp:positionV>
                      <wp:extent cx="400050" cy="257175"/>
                      <wp:effectExtent l="12700" t="13335" r="6350" b="5715"/>
                      <wp:wrapNone/>
                      <wp:docPr id="3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0D5568F2" w14:textId="77777777" w:rsidR="00296C9A" w:rsidRPr="002B2225" w:rsidRDefault="00296C9A" w:rsidP="00C73F83">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10F1" id="Text Box 147" o:spid="_x0000_s1032" type="#_x0000_t202" style="position:absolute;margin-left:0;margin-top:4.3pt;width:31.5pt;height:20.25pt;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42LwIAAFkEAAAOAAAAZHJzL2Uyb0RvYy54bWysVNtu2zAMfR+wfxD0vtjOkqY14hRdugwD&#10;ugvQ7gNkWbaFSaImKbG7rx8lp2l2exnmB0ESqcPDQ9Lr61ErchDOSzAVLWY5JcJwaKTpKvrlYffq&#10;khIfmGmYAiMq+ig8vd68fLEebCnm0INqhCMIYnw52Ir2IdgyyzzvhWZ+BlYYNLbgNAt4dF3WODYg&#10;ulbZPM8vsgFcYx1w4T3e3k5Gukn4bSt4+NS2XgSiKorcQlpdWuu4Zps1KzvHbC/5kQb7BxaaSYNB&#10;T1C3LDCyd/I3KC25Aw9tmHHQGbSt5CLlgNkU+S/Z3PfMipQLiuPtSSb//2D5x8NnR2RT0dcFJYZp&#10;rNGDGAN5AyMpFqso0GB9iX73Fj3DiAYsdErW2zvgXz0xsO2Z6cSNczD0gjVIsIgvs7OnE46PIPXw&#10;ARoMxPYBEtDYOh3VQz0IomOhHk/FiWQ4Xi7yPF+ihaNpvlwVq2WKwMqnx9b58E6AJnFTUYe1T+Ds&#10;cOdDJMPKJ5cYy4OSzU4qlQ6uq7fKkQPDPtml74j+k5syZKjo1XK+nPL/KwRyxe9PEFoGbHgldUUv&#10;T06sjKq9NU1qx8CkmvZIWZmjjFG5ScMw1mMq2UUMECWuoXlEXR1M/Y3ziJse3HdKBuztivpve+YE&#10;Jeq9wdpcFYtFHIZ0WCxXczy4c0t9bmGGI1RFAyXTdhumAdpbJ7seI03dYOAG69nKpPUzqyN97N9U&#10;guOsxQE5Pyev5z/C5gcA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KE5+Ni8CAABZBAAADgAAAAAAAAAAAAAAAAAuAgAAZHJz&#10;L2Uyb0RvYy54bWxQSwECLQAUAAYACAAAACEAvbbtW9sAAAAEAQAADwAAAAAAAAAAAAAAAACJBAAA&#10;ZHJzL2Rvd25yZXYueG1sUEsFBgAAAAAEAAQA8wAAAJEFAAAAAA==&#10;">
                      <v:textbox>
                        <w:txbxContent>
                          <w:p w14:paraId="0D5568F2" w14:textId="77777777" w:rsidR="00296C9A" w:rsidRPr="002B2225" w:rsidRDefault="00296C9A" w:rsidP="00C73F83">
                            <w:pPr>
                              <w:rPr>
                                <w:b/>
                                <w:color w:val="FF0000"/>
                              </w:rPr>
                            </w:pPr>
                          </w:p>
                        </w:txbxContent>
                      </v:textbox>
                      <w10:wrap anchory="page"/>
                    </v:shape>
                  </w:pict>
                </mc:Fallback>
              </mc:AlternateContent>
            </w:r>
          </w:p>
        </w:tc>
        <w:tc>
          <w:tcPr>
            <w:tcW w:w="1015" w:type="dxa"/>
          </w:tcPr>
          <w:p w14:paraId="6D060B58" w14:textId="067857CB" w:rsidR="00622A6A" w:rsidRPr="005902F2" w:rsidRDefault="008F1702" w:rsidP="00904638">
            <w:pPr>
              <w:keepNext/>
              <w:rPr>
                <w:rFonts w:cs="Arial"/>
                <w:lang w:val="en-GB"/>
              </w:rPr>
            </w:pPr>
            <w:r>
              <w:rPr>
                <w:rFonts w:cs="Arial"/>
                <w:noProof/>
                <w:lang w:eastAsia="en-IE"/>
              </w:rPr>
              <mc:AlternateContent>
                <mc:Choice Requires="wps">
                  <w:drawing>
                    <wp:anchor distT="0" distB="0" distL="114300" distR="114300" simplePos="0" relativeHeight="251657728" behindDoc="0" locked="0" layoutInCell="1" allowOverlap="1" wp14:anchorId="58F1DC4B" wp14:editId="21D5144B">
                      <wp:simplePos x="0" y="0"/>
                      <wp:positionH relativeFrom="column">
                        <wp:align>center</wp:align>
                      </wp:positionH>
                      <wp:positionV relativeFrom="page">
                        <wp:posOffset>54610</wp:posOffset>
                      </wp:positionV>
                      <wp:extent cx="400050" cy="257175"/>
                      <wp:effectExtent l="12700" t="13335" r="6350" b="5715"/>
                      <wp:wrapNone/>
                      <wp:docPr id="3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5F4666E9" w14:textId="77777777" w:rsidR="00296C9A" w:rsidRPr="002B2225" w:rsidRDefault="00296C9A" w:rsidP="00C73F83">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DC4B" id="Text Box 152" o:spid="_x0000_s1033" type="#_x0000_t202" style="position:absolute;margin-left:0;margin-top:4.3pt;width:31.5pt;height:20.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IHLgIAAFkEAAAOAAAAZHJzL2Uyb0RvYy54bWysVNtu2zAMfR+wfxD0vviyeGmNOEWXLsOA&#10;7gK0+wBZlm1hsqhJSuzu60vJaZrdXob5QZBE6vDwkPT6ahoUOQjrJOiKZouUEqE5NFJ3Ff16v3t1&#10;QYnzTDdMgRYVfRCOXm1evliPphQ59KAaYQmCaFeOpqK996ZMEsd7MTC3ACM0GluwA/N4tF3SWDYi&#10;+qCSPE3fJCPYxljgwjm8vZmNdBPx21Zw/7ltnfBEVRS5+bjauNZhTTZrVnaWmV7yIw32DywGJjUG&#10;PUHdMM/I3srfoAbJLTho/YLDkEDbSi5iDphNlv6SzV3PjIi5oDjOnGRy/w+Wfzp8sUQ2FX2N8mg2&#10;YI3uxeTJW5hIVuRBoNG4Ev3uDHr6CQ1Y6JisM7fAvzmiYdsz3Ylra2HsBWuQYBZeJmdPZxwXQOrx&#10;IzQYiO09RKCptUNQD/UgiI5MHk7FCWQ4Xi7TNC3QwtGUF6tsVcQIrHx6bKzz7wUMJGwqarH2EZwd&#10;bp0PZFj55BJiOVCy2Uml4sF29VZZcmDYJ7v4HdF/clOajBW9LPJizv+vEMgVvz9BDNJjwys5VPTi&#10;5MTKoNo73cR29EyqeY+UlT7KGJSbNfRTPcWSrUKAIHENzQPqamHub5xH3PRgf1AyYm9X1H3fMyso&#10;UR801uYyWy7DMMTDsljleLDnlvrcwjRHqIp6Subt1s8DtDdWdj1GmrtBwzXWs5VR62dWR/rYv7EE&#10;x1kLA3J+jl7Pf4TNI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ANsWIHLgIAAFkEAAAOAAAAAAAAAAAAAAAAAC4CAABkcnMv&#10;ZTJvRG9jLnhtbFBLAQItABQABgAIAAAAIQC9tu1b2wAAAAQBAAAPAAAAAAAAAAAAAAAAAIgEAABk&#10;cnMvZG93bnJldi54bWxQSwUGAAAAAAQABADzAAAAkAUAAAAA&#10;">
                      <v:textbox>
                        <w:txbxContent>
                          <w:p w14:paraId="5F4666E9" w14:textId="77777777" w:rsidR="00296C9A" w:rsidRPr="002B2225" w:rsidRDefault="00296C9A" w:rsidP="00C73F83">
                            <w:pPr>
                              <w:rPr>
                                <w:b/>
                                <w:color w:val="FF0000"/>
                              </w:rPr>
                            </w:pPr>
                          </w:p>
                        </w:txbxContent>
                      </v:textbox>
                      <w10:wrap anchory="page"/>
                    </v:shape>
                  </w:pict>
                </mc:Fallback>
              </mc:AlternateContent>
            </w:r>
          </w:p>
        </w:tc>
      </w:tr>
      <w:tr w:rsidR="00622A6A" w:rsidRPr="005902F2" w14:paraId="5E3D3A3C" w14:textId="77777777" w:rsidTr="00622A6A">
        <w:trPr>
          <w:trHeight w:val="432"/>
        </w:trPr>
        <w:tc>
          <w:tcPr>
            <w:tcW w:w="4200" w:type="dxa"/>
            <w:tcBorders>
              <w:top w:val="single" w:sz="4" w:space="0" w:color="auto"/>
              <w:bottom w:val="single" w:sz="4" w:space="0" w:color="auto"/>
            </w:tcBorders>
            <w:shd w:val="pct10" w:color="auto" w:fill="FFFFFF"/>
          </w:tcPr>
          <w:p w14:paraId="1A4CCB7A" w14:textId="77777777" w:rsidR="00622A6A" w:rsidRPr="00C657A8" w:rsidRDefault="00622A6A" w:rsidP="00904638">
            <w:pPr>
              <w:keepNext/>
              <w:rPr>
                <w:rFonts w:cs="Arial"/>
                <w:sz w:val="22"/>
                <w:szCs w:val="22"/>
                <w:lang w:val="en-GB"/>
              </w:rPr>
            </w:pPr>
            <w:r w:rsidRPr="00C657A8">
              <w:rPr>
                <w:rFonts w:cs="Arial"/>
                <w:sz w:val="22"/>
                <w:szCs w:val="22"/>
                <w:lang w:val="en-GB"/>
              </w:rPr>
              <w:t xml:space="preserve">Date of Birth: </w:t>
            </w:r>
          </w:p>
        </w:tc>
        <w:tc>
          <w:tcPr>
            <w:tcW w:w="5724" w:type="dxa"/>
            <w:gridSpan w:val="10"/>
            <w:shd w:val="clear" w:color="auto" w:fill="auto"/>
          </w:tcPr>
          <w:p w14:paraId="0F26CAC2" w14:textId="77777777" w:rsidR="00622A6A" w:rsidRPr="005902F2" w:rsidRDefault="00622A6A" w:rsidP="00904638">
            <w:pPr>
              <w:keepNext/>
              <w:rPr>
                <w:rFonts w:cs="Arial"/>
                <w:lang w:val="en-GB"/>
              </w:rPr>
            </w:pPr>
          </w:p>
        </w:tc>
      </w:tr>
      <w:tr w:rsidR="00622A6A" w:rsidRPr="005902F2" w14:paraId="2880FCC7" w14:textId="77777777" w:rsidTr="00622A6A">
        <w:trPr>
          <w:trHeight w:val="301"/>
        </w:trPr>
        <w:tc>
          <w:tcPr>
            <w:tcW w:w="9924" w:type="dxa"/>
            <w:gridSpan w:val="11"/>
            <w:shd w:val="pct10" w:color="auto" w:fill="FFFFFF"/>
          </w:tcPr>
          <w:p w14:paraId="6DEFEDC1" w14:textId="77777777" w:rsidR="00622A6A" w:rsidRPr="00C657A8" w:rsidRDefault="00622A6A" w:rsidP="00904638">
            <w:pPr>
              <w:keepNext/>
              <w:rPr>
                <w:rFonts w:cs="Arial"/>
                <w:sz w:val="18"/>
                <w:szCs w:val="18"/>
                <w:lang w:val="en-GB"/>
              </w:rPr>
            </w:pPr>
            <w:r w:rsidRPr="00C657A8">
              <w:rPr>
                <w:rFonts w:cs="Arial"/>
                <w:spacing w:val="-2"/>
                <w:sz w:val="18"/>
                <w:szCs w:val="18"/>
              </w:rPr>
              <w:t>Please tick (</w:t>
            </w:r>
            <w:r w:rsidRPr="00C657A8">
              <w:rPr>
                <w:rFonts w:cs="Arial"/>
                <w:spacing w:val="-2"/>
                <w:sz w:val="18"/>
                <w:szCs w:val="18"/>
              </w:rPr>
              <w:sym w:font="Symbol" w:char="F0D6"/>
            </w:r>
            <w:r w:rsidRPr="00C657A8">
              <w:rPr>
                <w:rFonts w:cs="Arial"/>
                <w:spacing w:val="-2"/>
                <w:sz w:val="18"/>
                <w:szCs w:val="18"/>
              </w:rPr>
              <w:t xml:space="preserve"> ) </w:t>
            </w:r>
            <w:r w:rsidRPr="00C657A8">
              <w:rPr>
                <w:rFonts w:cs="Arial"/>
                <w:b/>
                <w:spacing w:val="-2"/>
                <w:sz w:val="18"/>
                <w:szCs w:val="18"/>
              </w:rPr>
              <w:t>one box only</w:t>
            </w:r>
            <w:r w:rsidRPr="00C657A8">
              <w:rPr>
                <w:rFonts w:cs="Arial"/>
                <w:spacing w:val="-2"/>
                <w:sz w:val="18"/>
                <w:szCs w:val="18"/>
              </w:rPr>
              <w:t xml:space="preserve"> to indicate whether you are:</w:t>
            </w:r>
          </w:p>
        </w:tc>
      </w:tr>
      <w:tr w:rsidR="00622A6A" w:rsidRPr="005902F2" w14:paraId="13DA6908" w14:textId="77777777" w:rsidTr="00622A6A">
        <w:trPr>
          <w:trHeight w:val="432"/>
        </w:trPr>
        <w:tc>
          <w:tcPr>
            <w:tcW w:w="4200" w:type="dxa"/>
            <w:tcBorders>
              <w:bottom w:val="single" w:sz="4" w:space="0" w:color="auto"/>
            </w:tcBorders>
            <w:shd w:val="pct10" w:color="auto" w:fill="FFFFFF"/>
          </w:tcPr>
          <w:p w14:paraId="776E14EA" w14:textId="77777777" w:rsidR="00622A6A" w:rsidRPr="00C657A8" w:rsidRDefault="00622A6A" w:rsidP="00904638">
            <w:pPr>
              <w:keepNext/>
              <w:ind w:left="132"/>
              <w:rPr>
                <w:rFonts w:cs="Arial"/>
                <w:spacing w:val="-2"/>
                <w:sz w:val="22"/>
                <w:szCs w:val="22"/>
              </w:rPr>
            </w:pPr>
            <w:r w:rsidRPr="00C657A8">
              <w:rPr>
                <w:rFonts w:cs="Arial"/>
                <w:spacing w:val="-2"/>
                <w:sz w:val="22"/>
                <w:szCs w:val="22"/>
              </w:rPr>
              <w:t>●  a Citizen of Ireland</w:t>
            </w:r>
            <w:r w:rsidRPr="00C657A8">
              <w:rPr>
                <w:rFonts w:cs="Arial"/>
                <w:spacing w:val="-2"/>
                <w:sz w:val="22"/>
                <w:szCs w:val="22"/>
              </w:rPr>
              <w:tab/>
            </w:r>
          </w:p>
        </w:tc>
        <w:tc>
          <w:tcPr>
            <w:tcW w:w="1534" w:type="dxa"/>
            <w:gridSpan w:val="2"/>
            <w:shd w:val="clear" w:color="auto" w:fill="auto"/>
          </w:tcPr>
          <w:p w14:paraId="55253ECE" w14:textId="77777777" w:rsidR="00622A6A" w:rsidRPr="00C657A8" w:rsidRDefault="00622A6A" w:rsidP="00904638">
            <w:pPr>
              <w:keepNext/>
              <w:jc w:val="center"/>
              <w:rPr>
                <w:rFonts w:cs="Arial"/>
                <w:b/>
                <w:spacing w:val="-2"/>
                <w:sz w:val="40"/>
                <w:szCs w:val="40"/>
              </w:rPr>
            </w:pPr>
            <w:r w:rsidRPr="00C657A8">
              <w:rPr>
                <w:rFonts w:cs="Arial"/>
                <w:b/>
                <w:spacing w:val="-2"/>
                <w:sz w:val="40"/>
                <w:szCs w:val="40"/>
              </w:rPr>
              <w:sym w:font="Wingdings" w:char="F06F"/>
            </w:r>
          </w:p>
        </w:tc>
        <w:tc>
          <w:tcPr>
            <w:tcW w:w="2430" w:type="dxa"/>
            <w:gridSpan w:val="5"/>
            <w:tcBorders>
              <w:bottom w:val="single" w:sz="4" w:space="0" w:color="auto"/>
            </w:tcBorders>
            <w:shd w:val="pct10" w:color="auto" w:fill="FFFFFF"/>
          </w:tcPr>
          <w:p w14:paraId="10E750F6" w14:textId="77777777" w:rsidR="00622A6A" w:rsidRPr="00C657A8" w:rsidRDefault="00622A6A" w:rsidP="00904638">
            <w:pPr>
              <w:keepNext/>
              <w:ind w:left="97"/>
              <w:rPr>
                <w:rFonts w:cs="Arial"/>
                <w:sz w:val="22"/>
                <w:szCs w:val="22"/>
                <w:lang w:val="en-GB"/>
              </w:rPr>
            </w:pPr>
            <w:r w:rsidRPr="00C657A8">
              <w:rPr>
                <w:rFonts w:cs="Arial"/>
                <w:spacing w:val="-2"/>
                <w:sz w:val="22"/>
                <w:szCs w:val="22"/>
              </w:rPr>
              <w:t>●  a British citizen</w:t>
            </w:r>
            <w:r w:rsidRPr="00C657A8">
              <w:rPr>
                <w:rFonts w:cs="Arial"/>
                <w:spacing w:val="-2"/>
                <w:sz w:val="22"/>
                <w:szCs w:val="22"/>
              </w:rPr>
              <w:tab/>
            </w:r>
          </w:p>
        </w:tc>
        <w:tc>
          <w:tcPr>
            <w:tcW w:w="1760" w:type="dxa"/>
            <w:gridSpan w:val="3"/>
            <w:shd w:val="clear" w:color="auto" w:fill="auto"/>
          </w:tcPr>
          <w:p w14:paraId="1519A4F8" w14:textId="77777777" w:rsidR="00622A6A" w:rsidRPr="00C657A8" w:rsidRDefault="00622A6A" w:rsidP="00904638">
            <w:pPr>
              <w:keepNext/>
              <w:jc w:val="center"/>
              <w:rPr>
                <w:rFonts w:cs="Arial"/>
                <w:b/>
                <w:sz w:val="40"/>
                <w:szCs w:val="40"/>
                <w:lang w:val="en-GB"/>
              </w:rPr>
            </w:pPr>
            <w:r w:rsidRPr="00C657A8">
              <w:rPr>
                <w:rFonts w:cs="Arial"/>
                <w:b/>
                <w:spacing w:val="-2"/>
                <w:sz w:val="40"/>
                <w:szCs w:val="40"/>
              </w:rPr>
              <w:sym w:font="Wingdings" w:char="F06F"/>
            </w:r>
          </w:p>
        </w:tc>
      </w:tr>
      <w:tr w:rsidR="00622A6A" w:rsidRPr="005902F2" w14:paraId="2FB085D6" w14:textId="77777777" w:rsidTr="00622A6A">
        <w:trPr>
          <w:trHeight w:val="70"/>
        </w:trPr>
        <w:tc>
          <w:tcPr>
            <w:tcW w:w="4200" w:type="dxa"/>
            <w:tcBorders>
              <w:top w:val="single" w:sz="4" w:space="0" w:color="auto"/>
              <w:bottom w:val="single" w:sz="4" w:space="0" w:color="auto"/>
            </w:tcBorders>
            <w:shd w:val="pct10" w:color="auto" w:fill="FFFFFF"/>
          </w:tcPr>
          <w:p w14:paraId="3CFC0E74" w14:textId="77777777" w:rsidR="00622A6A" w:rsidRPr="00C657A8" w:rsidRDefault="00622A6A" w:rsidP="00904638">
            <w:pPr>
              <w:keepNext/>
              <w:ind w:left="432" w:hanging="300"/>
              <w:rPr>
                <w:rFonts w:cs="Arial"/>
                <w:spacing w:val="-2"/>
                <w:sz w:val="22"/>
                <w:szCs w:val="22"/>
              </w:rPr>
            </w:pPr>
            <w:r w:rsidRPr="00C657A8">
              <w:rPr>
                <w:rFonts w:cs="Arial"/>
                <w:spacing w:val="-2"/>
                <w:sz w:val="22"/>
                <w:szCs w:val="22"/>
              </w:rPr>
              <w:t>●  a national of another EU Member State (other than UK)</w:t>
            </w:r>
          </w:p>
        </w:tc>
        <w:tc>
          <w:tcPr>
            <w:tcW w:w="1534" w:type="dxa"/>
            <w:gridSpan w:val="2"/>
            <w:shd w:val="clear" w:color="auto" w:fill="auto"/>
          </w:tcPr>
          <w:p w14:paraId="2CC35AF9" w14:textId="77777777" w:rsidR="00622A6A" w:rsidRPr="00C657A8" w:rsidRDefault="00622A6A" w:rsidP="00904638">
            <w:pPr>
              <w:keepNext/>
              <w:jc w:val="center"/>
              <w:rPr>
                <w:rFonts w:cs="Arial"/>
                <w:b/>
                <w:spacing w:val="-2"/>
                <w:sz w:val="40"/>
                <w:szCs w:val="40"/>
              </w:rPr>
            </w:pPr>
            <w:r w:rsidRPr="00C657A8">
              <w:rPr>
                <w:rFonts w:cs="Arial"/>
                <w:b/>
                <w:spacing w:val="-2"/>
                <w:sz w:val="40"/>
                <w:szCs w:val="40"/>
              </w:rPr>
              <w:sym w:font="Wingdings" w:char="F06F"/>
            </w:r>
          </w:p>
        </w:tc>
        <w:tc>
          <w:tcPr>
            <w:tcW w:w="2430" w:type="dxa"/>
            <w:gridSpan w:val="5"/>
            <w:tcBorders>
              <w:top w:val="single" w:sz="4" w:space="0" w:color="auto"/>
            </w:tcBorders>
            <w:shd w:val="pct10" w:color="auto" w:fill="FFFFFF"/>
          </w:tcPr>
          <w:p w14:paraId="5D85CC56" w14:textId="77777777" w:rsidR="00622A6A" w:rsidRPr="00C657A8" w:rsidRDefault="00622A6A" w:rsidP="00904638">
            <w:pPr>
              <w:keepNext/>
              <w:ind w:left="342" w:hanging="270"/>
              <w:rPr>
                <w:rFonts w:cs="Arial"/>
                <w:sz w:val="22"/>
                <w:szCs w:val="22"/>
                <w:lang w:val="en-GB"/>
              </w:rPr>
            </w:pPr>
            <w:r w:rsidRPr="00C657A8">
              <w:rPr>
                <w:rFonts w:cs="Arial"/>
                <w:spacing w:val="-2"/>
                <w:sz w:val="22"/>
                <w:szCs w:val="22"/>
              </w:rPr>
              <w:t>●  a national of a non-EU country</w:t>
            </w:r>
            <w:r w:rsidRPr="00C657A8">
              <w:rPr>
                <w:rFonts w:cs="Arial"/>
                <w:spacing w:val="-2"/>
                <w:sz w:val="22"/>
                <w:szCs w:val="22"/>
              </w:rPr>
              <w:tab/>
            </w:r>
          </w:p>
        </w:tc>
        <w:tc>
          <w:tcPr>
            <w:tcW w:w="1760" w:type="dxa"/>
            <w:gridSpan w:val="3"/>
            <w:shd w:val="clear" w:color="auto" w:fill="auto"/>
          </w:tcPr>
          <w:p w14:paraId="70FCDCD3" w14:textId="77777777" w:rsidR="00622A6A" w:rsidRPr="00C657A8" w:rsidRDefault="00622A6A" w:rsidP="00904638">
            <w:pPr>
              <w:keepNext/>
              <w:jc w:val="center"/>
              <w:rPr>
                <w:rFonts w:cs="Arial"/>
                <w:b/>
                <w:sz w:val="40"/>
                <w:szCs w:val="40"/>
                <w:lang w:val="en-GB"/>
              </w:rPr>
            </w:pPr>
            <w:r w:rsidRPr="00C657A8">
              <w:rPr>
                <w:rFonts w:cs="Arial"/>
                <w:b/>
                <w:spacing w:val="-2"/>
                <w:sz w:val="40"/>
                <w:szCs w:val="40"/>
              </w:rPr>
              <w:sym w:font="Wingdings" w:char="F06F"/>
            </w:r>
          </w:p>
        </w:tc>
      </w:tr>
      <w:tr w:rsidR="00622A6A" w:rsidRPr="00574511" w14:paraId="32DBD305" w14:textId="77777777" w:rsidTr="00622A6A">
        <w:trPr>
          <w:trHeight w:val="432"/>
        </w:trPr>
        <w:tc>
          <w:tcPr>
            <w:tcW w:w="8174" w:type="dxa"/>
            <w:gridSpan w:val="9"/>
            <w:tcBorders>
              <w:right w:val="single" w:sz="4" w:space="0" w:color="auto"/>
            </w:tcBorders>
            <w:shd w:val="pct10" w:color="auto" w:fill="FFFFFF"/>
          </w:tcPr>
          <w:p w14:paraId="220B2DE6" w14:textId="77777777" w:rsidR="00622A6A" w:rsidRPr="00C657A8" w:rsidRDefault="00622A6A" w:rsidP="00904638">
            <w:pPr>
              <w:keepNext/>
              <w:tabs>
                <w:tab w:val="left" w:pos="360"/>
                <w:tab w:val="left" w:pos="720"/>
                <w:tab w:val="left" w:pos="1080"/>
              </w:tabs>
              <w:suppressAutoHyphens/>
              <w:ind w:left="360" w:hanging="360"/>
              <w:jc w:val="both"/>
              <w:rPr>
                <w:rFonts w:cs="Arial"/>
                <w:b/>
                <w:bCs/>
                <w:spacing w:val="-2"/>
                <w:sz w:val="20"/>
                <w:szCs w:val="20"/>
              </w:rPr>
            </w:pPr>
            <w:r w:rsidRPr="00C657A8">
              <w:rPr>
                <w:rFonts w:cs="Arial"/>
                <w:b/>
                <w:bCs/>
                <w:spacing w:val="-2"/>
                <w:sz w:val="20"/>
                <w:szCs w:val="20"/>
              </w:rPr>
              <w:t>Edited Register:</w:t>
            </w:r>
          </w:p>
          <w:p w14:paraId="21EC8B27" w14:textId="77777777" w:rsidR="00622A6A" w:rsidRPr="00C657A8" w:rsidRDefault="00622A6A" w:rsidP="00904638">
            <w:pPr>
              <w:keepNext/>
              <w:tabs>
                <w:tab w:val="left" w:pos="360"/>
              </w:tabs>
              <w:rPr>
                <w:rFonts w:cs="Arial"/>
                <w:b/>
                <w:bCs/>
                <w:spacing w:val="-2"/>
                <w:sz w:val="20"/>
                <w:szCs w:val="20"/>
              </w:rPr>
            </w:pPr>
            <w:r w:rsidRPr="00C657A8">
              <w:rPr>
                <w:rFonts w:cs="Arial"/>
                <w:sz w:val="20"/>
                <w:szCs w:val="20"/>
                <w:lang w:val="en-US"/>
              </w:rPr>
              <w:t xml:space="preserve">If you wish to be </w:t>
            </w:r>
            <w:r w:rsidRPr="00C657A8">
              <w:rPr>
                <w:rFonts w:cs="Arial"/>
                <w:b/>
                <w:bCs/>
                <w:sz w:val="20"/>
                <w:szCs w:val="20"/>
                <w:lang w:val="en-US"/>
              </w:rPr>
              <w:t xml:space="preserve">excluded </w:t>
            </w:r>
            <w:r w:rsidRPr="00C657A8">
              <w:rPr>
                <w:rFonts w:cs="Arial"/>
                <w:sz w:val="20"/>
                <w:szCs w:val="20"/>
                <w:lang w:val="en-US"/>
              </w:rPr>
              <w:t xml:space="preserve">from the edited Register, please </w:t>
            </w:r>
            <w:r w:rsidRPr="00C657A8">
              <w:rPr>
                <w:rFonts w:cs="Arial"/>
                <w:spacing w:val="-2"/>
                <w:sz w:val="20"/>
                <w:szCs w:val="20"/>
              </w:rPr>
              <w:t>tick (</w:t>
            </w:r>
            <w:r w:rsidRPr="00C657A8">
              <w:rPr>
                <w:rFonts w:cs="Arial"/>
                <w:spacing w:val="-2"/>
                <w:sz w:val="20"/>
                <w:szCs w:val="20"/>
              </w:rPr>
              <w:sym w:font="Symbol" w:char="F0D6"/>
            </w:r>
            <w:r w:rsidRPr="00C657A8">
              <w:rPr>
                <w:rFonts w:cs="Arial"/>
                <w:spacing w:val="-2"/>
                <w:sz w:val="20"/>
                <w:szCs w:val="20"/>
              </w:rPr>
              <w:t xml:space="preserve"> ) the opt out box:</w:t>
            </w:r>
          </w:p>
        </w:tc>
        <w:tc>
          <w:tcPr>
            <w:tcW w:w="1750" w:type="dxa"/>
            <w:gridSpan w:val="2"/>
            <w:tcBorders>
              <w:left w:val="single" w:sz="4" w:space="0" w:color="auto"/>
            </w:tcBorders>
            <w:shd w:val="clear" w:color="auto" w:fill="auto"/>
          </w:tcPr>
          <w:p w14:paraId="0AA30C4C" w14:textId="77777777" w:rsidR="00622A6A" w:rsidRPr="00C657A8" w:rsidRDefault="00622A6A" w:rsidP="00944234">
            <w:pPr>
              <w:keepNext/>
              <w:ind w:firstLine="12"/>
              <w:jc w:val="center"/>
              <w:rPr>
                <w:rFonts w:cs="Arial"/>
                <w:spacing w:val="-2"/>
                <w:sz w:val="20"/>
                <w:szCs w:val="20"/>
              </w:rPr>
            </w:pPr>
            <w:r w:rsidRPr="00C657A8">
              <w:rPr>
                <w:rFonts w:cs="Arial"/>
                <w:spacing w:val="-2"/>
                <w:sz w:val="20"/>
                <w:szCs w:val="20"/>
              </w:rPr>
              <w:t xml:space="preserve">Opt out box </w:t>
            </w:r>
          </w:p>
          <w:p w14:paraId="2C1B6AC5" w14:textId="77777777" w:rsidR="00622A6A" w:rsidRPr="00574511" w:rsidRDefault="00622A6A" w:rsidP="00944234">
            <w:pPr>
              <w:keepNext/>
              <w:ind w:firstLine="12"/>
              <w:jc w:val="center"/>
              <w:rPr>
                <w:rFonts w:cs="Arial"/>
              </w:rPr>
            </w:pPr>
            <w:r w:rsidRPr="00574511">
              <w:rPr>
                <w:rFonts w:cs="Arial"/>
                <w:b/>
                <w:spacing w:val="-2"/>
                <w:sz w:val="40"/>
                <w:szCs w:val="40"/>
              </w:rPr>
              <w:sym w:font="Wingdings" w:char="F06F"/>
            </w:r>
          </w:p>
        </w:tc>
      </w:tr>
    </w:tbl>
    <w:p w14:paraId="363B3D49" w14:textId="77777777" w:rsidR="00022CE9" w:rsidRDefault="00022CE9" w:rsidP="00022CE9">
      <w:pPr>
        <w:keepNext/>
        <w:rPr>
          <w:rFonts w:cs="Arial"/>
          <w:b/>
          <w:lang w:val="en-GB"/>
        </w:rPr>
      </w:pPr>
    </w:p>
    <w:p w14:paraId="19AAE487" w14:textId="77777777" w:rsidR="00022CE9" w:rsidRDefault="00022CE9" w:rsidP="00022CE9">
      <w:pPr>
        <w:keepNext/>
        <w:rPr>
          <w:rFonts w:cs="Arial"/>
          <w:b/>
          <w:lang w:val="en-GB"/>
        </w:rPr>
      </w:pPr>
      <w:r>
        <w:rPr>
          <w:rFonts w:cs="Arial"/>
          <w:b/>
          <w:lang w:val="en-GB"/>
        </w:rPr>
        <w:t>Addition No. 2</w:t>
      </w:r>
    </w:p>
    <w:p w14:paraId="4C0DBBB3" w14:textId="77777777" w:rsidR="00022CE9" w:rsidRPr="00022CE9" w:rsidRDefault="00022CE9" w:rsidP="00022CE9">
      <w:pPr>
        <w:keepNext/>
        <w:rPr>
          <w:rFonts w:cs="Arial"/>
          <w:b/>
          <w:sz w:val="16"/>
          <w:szCs w:val="16"/>
          <w:lang w:val="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784"/>
        <w:gridCol w:w="750"/>
        <w:gridCol w:w="35"/>
        <w:gridCol w:w="785"/>
        <w:gridCol w:w="785"/>
        <w:gridCol w:w="785"/>
        <w:gridCol w:w="40"/>
        <w:gridCol w:w="10"/>
        <w:gridCol w:w="735"/>
        <w:gridCol w:w="1015"/>
      </w:tblGrid>
      <w:tr w:rsidR="00022CE9" w:rsidRPr="005902F2" w14:paraId="75E86DBE" w14:textId="77777777" w:rsidTr="00296C9A">
        <w:trPr>
          <w:trHeight w:val="432"/>
        </w:trPr>
        <w:tc>
          <w:tcPr>
            <w:tcW w:w="4200" w:type="dxa"/>
            <w:tcBorders>
              <w:bottom w:val="single" w:sz="4" w:space="0" w:color="auto"/>
            </w:tcBorders>
            <w:shd w:val="pct10" w:color="auto" w:fill="FFFFFF"/>
          </w:tcPr>
          <w:p w14:paraId="45E6A5C2" w14:textId="77777777" w:rsidR="00022CE9" w:rsidRPr="00C657A8" w:rsidRDefault="00022CE9" w:rsidP="00296C9A">
            <w:pPr>
              <w:keepNext/>
              <w:rPr>
                <w:rFonts w:cs="Arial"/>
                <w:sz w:val="22"/>
                <w:szCs w:val="22"/>
                <w:lang w:val="en-GB"/>
              </w:rPr>
            </w:pPr>
            <w:r w:rsidRPr="00C657A8">
              <w:rPr>
                <w:rFonts w:cs="Arial"/>
                <w:sz w:val="22"/>
                <w:szCs w:val="22"/>
                <w:lang w:val="en-GB"/>
              </w:rPr>
              <w:t xml:space="preserve">Name: </w:t>
            </w:r>
            <w:r w:rsidRPr="00C657A8">
              <w:rPr>
                <w:rFonts w:cs="Arial"/>
                <w:b/>
                <w:sz w:val="22"/>
                <w:szCs w:val="22"/>
                <w:lang w:val="en-GB"/>
              </w:rPr>
              <w:t>(block letters)</w:t>
            </w:r>
          </w:p>
        </w:tc>
        <w:tc>
          <w:tcPr>
            <w:tcW w:w="5724" w:type="dxa"/>
            <w:gridSpan w:val="10"/>
            <w:tcBorders>
              <w:bottom w:val="single" w:sz="4" w:space="0" w:color="auto"/>
            </w:tcBorders>
            <w:shd w:val="clear" w:color="auto" w:fill="auto"/>
          </w:tcPr>
          <w:p w14:paraId="3C71D440" w14:textId="77777777" w:rsidR="00022CE9" w:rsidRPr="005902F2" w:rsidRDefault="00022CE9" w:rsidP="00296C9A">
            <w:pPr>
              <w:keepNext/>
              <w:rPr>
                <w:rFonts w:cs="Arial"/>
                <w:lang w:val="en-GB"/>
              </w:rPr>
            </w:pPr>
          </w:p>
        </w:tc>
      </w:tr>
      <w:tr w:rsidR="00022CE9" w:rsidRPr="005902F2" w14:paraId="1FFEEDA6" w14:textId="77777777" w:rsidTr="00296C9A">
        <w:trPr>
          <w:trHeight w:val="432"/>
        </w:trPr>
        <w:tc>
          <w:tcPr>
            <w:tcW w:w="9924" w:type="dxa"/>
            <w:gridSpan w:val="11"/>
            <w:shd w:val="clear" w:color="auto" w:fill="auto"/>
          </w:tcPr>
          <w:p w14:paraId="70C711B3" w14:textId="77777777" w:rsidR="00022CE9" w:rsidRPr="00622A6A" w:rsidRDefault="00022CE9" w:rsidP="00296C9A">
            <w:pPr>
              <w:pStyle w:val="BodyTextIndent"/>
              <w:keepNext/>
              <w:tabs>
                <w:tab w:val="clear" w:pos="360"/>
              </w:tabs>
              <w:spacing w:line="240" w:lineRule="auto"/>
              <w:ind w:left="12" w:firstLine="0"/>
              <w:jc w:val="left"/>
              <w:rPr>
                <w:rFonts w:cs="Arial"/>
                <w:sz w:val="22"/>
                <w:szCs w:val="22"/>
              </w:rPr>
            </w:pPr>
            <w:r w:rsidRPr="00622A6A">
              <w:rPr>
                <w:rFonts w:cs="Arial"/>
                <w:sz w:val="22"/>
                <w:szCs w:val="22"/>
              </w:rPr>
              <w:t>[Please include other details such as Snr., Jnr., other name or an initial if there is another person with the same first name and surname living at the same address.]</w:t>
            </w:r>
          </w:p>
        </w:tc>
      </w:tr>
      <w:tr w:rsidR="00022CE9" w:rsidRPr="005902F2" w14:paraId="2ADD1A9C" w14:textId="77777777" w:rsidTr="00296C9A">
        <w:trPr>
          <w:trHeight w:val="432"/>
        </w:trPr>
        <w:tc>
          <w:tcPr>
            <w:tcW w:w="4200" w:type="dxa"/>
            <w:tcBorders>
              <w:bottom w:val="single" w:sz="4" w:space="0" w:color="auto"/>
            </w:tcBorders>
            <w:shd w:val="pct10" w:color="auto" w:fill="FFFFFF"/>
          </w:tcPr>
          <w:p w14:paraId="11EFC942" w14:textId="77777777" w:rsidR="00022CE9" w:rsidRPr="00C657A8" w:rsidRDefault="00022CE9" w:rsidP="00296C9A">
            <w:pPr>
              <w:keepNext/>
              <w:rPr>
                <w:rFonts w:cs="Arial"/>
                <w:sz w:val="22"/>
                <w:szCs w:val="22"/>
                <w:lang w:val="en-GB"/>
              </w:rPr>
            </w:pPr>
            <w:r w:rsidRPr="00C657A8">
              <w:rPr>
                <w:rFonts w:cs="Arial"/>
                <w:sz w:val="22"/>
                <w:szCs w:val="22"/>
                <w:lang w:val="en-GB"/>
              </w:rPr>
              <w:t xml:space="preserve">Address: </w:t>
            </w:r>
            <w:r w:rsidRPr="00C657A8">
              <w:rPr>
                <w:rFonts w:cs="Arial"/>
                <w:b/>
                <w:sz w:val="22"/>
                <w:szCs w:val="22"/>
                <w:lang w:val="en-GB"/>
              </w:rPr>
              <w:t>(block letters)</w:t>
            </w:r>
          </w:p>
        </w:tc>
        <w:tc>
          <w:tcPr>
            <w:tcW w:w="5724" w:type="dxa"/>
            <w:gridSpan w:val="10"/>
            <w:shd w:val="clear" w:color="auto" w:fill="auto"/>
          </w:tcPr>
          <w:p w14:paraId="3708952F" w14:textId="77777777" w:rsidR="00022CE9" w:rsidRDefault="00022CE9" w:rsidP="00296C9A">
            <w:pPr>
              <w:keepNext/>
              <w:rPr>
                <w:rFonts w:cs="Arial"/>
                <w:lang w:val="en-GB"/>
              </w:rPr>
            </w:pPr>
          </w:p>
          <w:p w14:paraId="5F500C5B" w14:textId="77777777" w:rsidR="00022CE9" w:rsidRDefault="00022CE9" w:rsidP="00296C9A">
            <w:pPr>
              <w:keepNext/>
              <w:rPr>
                <w:rFonts w:cs="Arial"/>
                <w:lang w:val="en-GB"/>
              </w:rPr>
            </w:pPr>
          </w:p>
          <w:p w14:paraId="1CF6E88F" w14:textId="77777777" w:rsidR="00022CE9" w:rsidRDefault="00022CE9" w:rsidP="00296C9A">
            <w:pPr>
              <w:keepNext/>
              <w:rPr>
                <w:rFonts w:cs="Arial"/>
                <w:lang w:val="en-GB"/>
              </w:rPr>
            </w:pPr>
          </w:p>
          <w:p w14:paraId="47448633" w14:textId="77777777" w:rsidR="00022CE9" w:rsidRPr="005902F2" w:rsidRDefault="00022CE9" w:rsidP="00296C9A">
            <w:pPr>
              <w:keepNext/>
              <w:rPr>
                <w:rFonts w:cs="Arial"/>
                <w:lang w:val="en-GB"/>
              </w:rPr>
            </w:pPr>
          </w:p>
        </w:tc>
      </w:tr>
      <w:tr w:rsidR="00022CE9" w:rsidRPr="005902F2" w14:paraId="21BE50F0" w14:textId="77777777" w:rsidTr="00296C9A">
        <w:trPr>
          <w:trHeight w:val="573"/>
        </w:trPr>
        <w:tc>
          <w:tcPr>
            <w:tcW w:w="4200" w:type="dxa"/>
            <w:tcBorders>
              <w:top w:val="single" w:sz="4" w:space="0" w:color="auto"/>
              <w:bottom w:val="single" w:sz="4" w:space="0" w:color="auto"/>
            </w:tcBorders>
            <w:shd w:val="pct10" w:color="auto" w:fill="FFFFFF"/>
            <w:vAlign w:val="center"/>
          </w:tcPr>
          <w:p w14:paraId="7F52A278" w14:textId="77777777" w:rsidR="00022CE9" w:rsidRPr="00C657A8" w:rsidRDefault="00022CE9" w:rsidP="00296C9A">
            <w:pPr>
              <w:keepNext/>
              <w:rPr>
                <w:rFonts w:cs="Arial"/>
                <w:sz w:val="22"/>
                <w:szCs w:val="22"/>
                <w:lang w:val="en-GB"/>
              </w:rPr>
            </w:pPr>
            <w:r w:rsidRPr="00C657A8">
              <w:rPr>
                <w:rFonts w:cs="Arial"/>
                <w:sz w:val="22"/>
                <w:szCs w:val="22"/>
                <w:lang w:val="en-GB"/>
              </w:rPr>
              <w:t xml:space="preserve">Eircode: </w:t>
            </w:r>
          </w:p>
          <w:p w14:paraId="202FC098" w14:textId="77777777" w:rsidR="00022CE9" w:rsidRPr="00C657A8" w:rsidRDefault="00022CE9" w:rsidP="00296C9A">
            <w:pPr>
              <w:keepNext/>
              <w:rPr>
                <w:rFonts w:cs="Arial"/>
                <w:sz w:val="22"/>
                <w:szCs w:val="22"/>
                <w:lang w:val="en-GB"/>
              </w:rPr>
            </w:pPr>
          </w:p>
        </w:tc>
        <w:tc>
          <w:tcPr>
            <w:tcW w:w="784" w:type="dxa"/>
            <w:shd w:val="clear" w:color="auto" w:fill="auto"/>
          </w:tcPr>
          <w:p w14:paraId="62FC4961" w14:textId="782CD58E"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76160" behindDoc="0" locked="0" layoutInCell="1" allowOverlap="1" wp14:anchorId="519D14EB" wp14:editId="77F474AC">
                      <wp:simplePos x="0" y="0"/>
                      <wp:positionH relativeFrom="column">
                        <wp:align>center</wp:align>
                      </wp:positionH>
                      <wp:positionV relativeFrom="page">
                        <wp:posOffset>54610</wp:posOffset>
                      </wp:positionV>
                      <wp:extent cx="400050" cy="257175"/>
                      <wp:effectExtent l="6985" t="5715" r="12065" b="13335"/>
                      <wp:wrapNone/>
                      <wp:docPr id="2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77A6885E"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14EB" id="Text Box 168" o:spid="_x0000_s1034" type="#_x0000_t202" style="position:absolute;margin-left:0;margin-top:4.3pt;width:31.5pt;height:20.25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jeLQIAAFkEAAAOAAAAZHJzL2Uyb0RvYy54bWysVNuO2yAQfa/Uf0C8N74o3iRWnNU221SV&#10;thdptx9AMLZRMUOBxE6/vgPOpuntpaofEDDDmZlzZry+HXtFjsI6Cbqi2SylRGgOtdRtRT8/7V4t&#10;KXGe6Zop0KKiJ+Ho7ebli/VgSpFDB6oWliCIduVgKtp5b8okcbwTPXMzMEKjsQHbM49H2ya1ZQOi&#10;9yrJ0/QmGcDWxgIXzuHt/WSkm4jfNIL7j03jhCeqopibj6uN6z6syWbNytYy00l+ToP9QxY9kxqD&#10;XqDumWfkYOVvUL3kFhw0fsahT6BpJBexBqwmS3+p5rFjRsRakBxnLjS5/wfLPxw/WSLriuYrSjTr&#10;UaMnMXryGkaS3SwDQYNxJfo9GvT0IxpQ6FisMw/AvziiYdsx3Yo7a2HoBKsxwSy8TK6eTjgugOyH&#10;91BjIHbwEIHGxvaBPeSDIDoKdbqIE5LheDlP07RAC0dTXiyyRREjsPL5sbHOvxXQk7CpqEXtIzg7&#10;PjgfkmHls0uI5UDJeieVigfb7rfKkiPDPtnF74z+k5vSZKjoqsiLqf6/QmCu+P0JopceG17JvqLL&#10;ixMrA2tvdB3b0TOppj2mrPSZxsDcxKEf92OU7KLOHuoT8mph6m+cR9x0YL9RMmBvV9R9PTArKFHv&#10;NGqzyubzMAzxMC8WOR7stWV/bWGaI1RFPSXTduunAToYK9sOI03doOEO9Wxk5DoIP2V1Th/7N0pw&#10;nrUwINfn6PXjj7D5DgAA//8DAFBLAwQUAAYACAAAACEAvbbtW9sAAAAEAQAADwAAAGRycy9kb3du&#10;cmV2LnhtbEyPwU7DMBBE70j8g7VIXBB1SqvQhjhVhQSCG20RXN14m0S118F20/D3LCc4jmb15m25&#10;Gp0VA4bYeVIwnWQgkGpvOmoUvO+ebhcgYtJktPWECr4xwqq6vCh1YfyZNjhsUyMYQrHQCtqU+kLK&#10;WLfodJz4Hom7gw9OJ46hkSboM8OdlXdZlkunO+KFVvf42GJ93J6cgsX8ZfiMr7O3jzo/2GW6uR+e&#10;v4JS11fj+gFEwjH9HcOvPqtDxU57fyIThVXAjyQm5SC4zGcc9wrmyynIqpT/5asfAAAA//8DAFBL&#10;AQItABQABgAIAAAAIQC2gziS/gAAAOEBAAATAAAAAAAAAAAAAAAAAAAAAABbQ29udGVudF9UeXBl&#10;c10ueG1sUEsBAi0AFAAGAAgAAAAhADj9If/WAAAAlAEAAAsAAAAAAAAAAAAAAAAALwEAAF9yZWxz&#10;Ly5yZWxzUEsBAi0AFAAGAAgAAAAhANOoCN4tAgAAWQQAAA4AAAAAAAAAAAAAAAAALgIAAGRycy9l&#10;Mm9Eb2MueG1sUEsBAi0AFAAGAAgAAAAhAL227VvbAAAABAEAAA8AAAAAAAAAAAAAAAAAhwQAAGRy&#10;cy9kb3ducmV2LnhtbFBLBQYAAAAABAAEAPMAAACPBQAAAAA=&#10;">
                      <v:textbox>
                        <w:txbxContent>
                          <w:p w14:paraId="77A6885E" w14:textId="77777777" w:rsidR="00296C9A" w:rsidRPr="002B2225" w:rsidRDefault="00296C9A" w:rsidP="00022CE9">
                            <w:pPr>
                              <w:jc w:val="center"/>
                              <w:rPr>
                                <w:b/>
                                <w:color w:val="FF0000"/>
                              </w:rPr>
                            </w:pPr>
                          </w:p>
                        </w:txbxContent>
                      </v:textbox>
                      <w10:wrap anchory="page"/>
                    </v:shape>
                  </w:pict>
                </mc:Fallback>
              </mc:AlternateContent>
            </w:r>
          </w:p>
        </w:tc>
        <w:tc>
          <w:tcPr>
            <w:tcW w:w="785" w:type="dxa"/>
            <w:gridSpan w:val="2"/>
          </w:tcPr>
          <w:p w14:paraId="0397F6FE" w14:textId="40E83DF8"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1280" behindDoc="0" locked="0" layoutInCell="1" allowOverlap="1" wp14:anchorId="123855E3" wp14:editId="1397C834">
                      <wp:simplePos x="0" y="0"/>
                      <wp:positionH relativeFrom="column">
                        <wp:align>center</wp:align>
                      </wp:positionH>
                      <wp:positionV relativeFrom="page">
                        <wp:posOffset>54610</wp:posOffset>
                      </wp:positionV>
                      <wp:extent cx="400050" cy="257175"/>
                      <wp:effectExtent l="9525" t="5715" r="9525" b="13335"/>
                      <wp:wrapNone/>
                      <wp:docPr id="2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5255F75C"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55E3" id="Text Box 173" o:spid="_x0000_s1035" type="#_x0000_t202" style="position:absolute;margin-left:0;margin-top:4.3pt;width:31.5pt;height:20.25pt;z-index:2516812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HKLgIAAFkEAAAOAAAAZHJzL2Uyb0RvYy54bWysVNtu2zAMfR+wfxD0vviyZGmMOEWXLsOA&#10;7gK0+wBZlm1hsqhJSuzs60vJaZrdXob5QZBE6pA8h/T6euwVOQjrJOiSZrOUEqE51FK3Jf36sHt1&#10;RYnzTNdMgRYlPQpHrzcvX6wHU4gcOlC1sARBtCsGU9LOe1MkieOd6JmbgREajQ3Ynnk82japLRsQ&#10;vVdJnqZvkgFsbSxw4Rze3k5Guon4TSO4/9w0TniiSoq5+bjauFZhTTZrVrSWmU7yUxrsH7LomdQY&#10;9Ax1yzwjeyt/g+olt+Cg8TMOfQJNI7mINWA1WfpLNfcdMyLWguQ4c6bJ/T9Y/unwxRJZlzRHpTTr&#10;UaMHMXryFkaSLV8HggbjCvS7N+jpRzSg0LFYZ+6Af3NEw7ZjuhU31sLQCVZjgll4mVw8nXBcAKmG&#10;j1BjILb3EIHGxvaBPeSDIDoKdTyLE5LheDlP03SBFo6mfLHMlosYgRVPj411/r2AnoRNSS1qH8HZ&#10;4c75kAwrnlxCLAdK1jupVDzYttoqSw4M+2QXvxP6T25Kk6Gkq0W+mOr/KwTmit+fIHrpseGV7Et6&#10;dXZiRWDtna5jO3om1bTHlJU+0RiYmzj0YzVGyVYhQKC4gvqIvFqY+hvnETcd2B+UDNjbJXXf98wK&#10;StQHjdqssvk8DEM8zBfLHA/20lJdWpjmCFVST8m03fppgPbGyrbDSFM3aLhBPRsZuX7O6pQ+9m+U&#10;4DRrYUAuz9Hr+Y+weQQ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DD2jHKLgIAAFkEAAAOAAAAAAAAAAAAAAAAAC4CAABkcnMv&#10;ZTJvRG9jLnhtbFBLAQItABQABgAIAAAAIQC9tu1b2wAAAAQBAAAPAAAAAAAAAAAAAAAAAIgEAABk&#10;cnMvZG93bnJldi54bWxQSwUGAAAAAAQABADzAAAAkAUAAAAA&#10;">
                      <v:textbox>
                        <w:txbxContent>
                          <w:p w14:paraId="5255F75C" w14:textId="77777777" w:rsidR="00296C9A" w:rsidRPr="002B2225" w:rsidRDefault="00296C9A" w:rsidP="00022CE9">
                            <w:pPr>
                              <w:jc w:val="center"/>
                              <w:rPr>
                                <w:b/>
                                <w:color w:val="FF0000"/>
                              </w:rPr>
                            </w:pPr>
                          </w:p>
                        </w:txbxContent>
                      </v:textbox>
                      <w10:wrap anchory="page"/>
                    </v:shape>
                  </w:pict>
                </mc:Fallback>
              </mc:AlternateContent>
            </w:r>
          </w:p>
        </w:tc>
        <w:tc>
          <w:tcPr>
            <w:tcW w:w="785" w:type="dxa"/>
          </w:tcPr>
          <w:p w14:paraId="77EB1F33" w14:textId="40D8FECA"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79232" behindDoc="0" locked="0" layoutInCell="1" allowOverlap="1" wp14:anchorId="1643A921" wp14:editId="3A649C9D">
                      <wp:simplePos x="0" y="0"/>
                      <wp:positionH relativeFrom="column">
                        <wp:align>center</wp:align>
                      </wp:positionH>
                      <wp:positionV relativeFrom="page">
                        <wp:posOffset>54610</wp:posOffset>
                      </wp:positionV>
                      <wp:extent cx="400050" cy="257175"/>
                      <wp:effectExtent l="12700" t="5715" r="6350" b="13335"/>
                      <wp:wrapNone/>
                      <wp:docPr id="2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ECFD680" w14:textId="77777777" w:rsidR="00296C9A" w:rsidRPr="002B2225" w:rsidRDefault="00296C9A" w:rsidP="00022CE9">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A921" id="Text Box 171" o:spid="_x0000_s1036" type="#_x0000_t202" style="position:absolute;margin-left:0;margin-top:4.3pt;width:31.5pt;height:20.25pt;z-index:2516792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8gLQIAAFoEAAAOAAAAZHJzL2Uyb0RvYy54bWysVNtu2zAMfR+wfxD0vviCeGmNOEWXLsOA&#10;7gK0+wBZlm1hsqhJSuzs60fJaZrdXob5QSBF6pA8JL2+mQZFDsI6Cbqi2SKlRGgOjdRdRb887l5d&#10;UeI80w1ToEVFj8LRm83LF+vRlCKHHlQjLEEQ7crRVLT33pRJ4ngvBuYWYIRGYwt2YB5V2yWNZSOi&#10;DyrJ0/R1MoJtjAUunMPbu9lINxG/bQX3n9rWCU9URTE3H08bzzqcyWbNys4y00t+SoP9QxYDkxqD&#10;nqHumGdkb+VvUIPkFhy0fsFhSKBtJRexBqwmS3+p5qFnRsRakBxnzjS5/wfLPx4+WyKbiuYrSjQb&#10;sEePYvLkDUwkW2WBoNG4Ev0eDHr6CQ3Y6FisM/fAvzqiYdsz3Ylba2HsBWswwfgyuXg647gAUo8f&#10;oMFAbO8hAk2tHQJ7yAdBdGzU8dyckAzHy2WapgVaOJryYpWtipBbwsqnx8Y6/07AQIJQUYu9j+Ds&#10;cO/87PrkEmI5ULLZSaWiYrt6qyw5MJyTXfxO6D+5KU3Gil4XeTHX/1cIzBW/P0EM0uPAKzlU9Ors&#10;xMrA2lvdxHH0TKpZxuqUxiIDjYG5mUM/1VNsWRYjBGMNzRGJtTAPOC4kCj3Y75SMONwVdd/2zApK&#10;1HuNzbnOlsuwDVFZFqscFXtpqS8tTHOEqqinZBa3ft6gvbGy6zHSPA4abrGhrYxkP2d1yh8HOLbr&#10;tGxhQy716PX8S9j8AAAA//8DAFBLAwQUAAYACAAAACEAvbbtW9sAAAAEAQAADwAAAGRycy9kb3du&#10;cmV2LnhtbEyPwU7DMBBE70j8g7VIXBB1SqvQhjhVhQSCG20RXN14m0S118F20/D3LCc4jmb15m25&#10;Gp0VA4bYeVIwnWQgkGpvOmoUvO+ebhcgYtJktPWECr4xwqq6vCh1YfyZNjhsUyMYQrHQCtqU+kLK&#10;WLfodJz4Hom7gw9OJ46hkSboM8OdlXdZlkunO+KFVvf42GJ93J6cgsX8ZfiMr7O3jzo/2GW6uR+e&#10;v4JS11fj+gFEwjH9HcOvPqtDxU57fyIThVXAjyQm5SC4zGcc9wrmyynIqpT/5asfAAAA//8DAFBL&#10;AQItABQABgAIAAAAIQC2gziS/gAAAOEBAAATAAAAAAAAAAAAAAAAAAAAAABbQ29udGVudF9UeXBl&#10;c10ueG1sUEsBAi0AFAAGAAgAAAAhADj9If/WAAAAlAEAAAsAAAAAAAAAAAAAAAAALwEAAF9yZWxz&#10;Ly5yZWxzUEsBAi0AFAAGAAgAAAAhAO3rryAtAgAAWgQAAA4AAAAAAAAAAAAAAAAALgIAAGRycy9l&#10;Mm9Eb2MueG1sUEsBAi0AFAAGAAgAAAAhAL227VvbAAAABAEAAA8AAAAAAAAAAAAAAAAAhwQAAGRy&#10;cy9kb3ducmV2LnhtbFBLBQYAAAAABAAEAPMAAACPBQAAAAA=&#10;">
                      <v:textbox>
                        <w:txbxContent>
                          <w:p w14:paraId="4ECFD680" w14:textId="77777777" w:rsidR="00296C9A" w:rsidRPr="002B2225" w:rsidRDefault="00296C9A" w:rsidP="00022CE9">
                            <w:pPr>
                              <w:rPr>
                                <w:b/>
                                <w:color w:val="FF0000"/>
                              </w:rPr>
                            </w:pPr>
                          </w:p>
                        </w:txbxContent>
                      </v:textbox>
                      <w10:wrap anchory="page"/>
                    </v:shape>
                  </w:pict>
                </mc:Fallback>
              </mc:AlternateContent>
            </w:r>
          </w:p>
        </w:tc>
        <w:tc>
          <w:tcPr>
            <w:tcW w:w="785" w:type="dxa"/>
          </w:tcPr>
          <w:p w14:paraId="1218D8D2" w14:textId="34026ED0"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0256" behindDoc="0" locked="0" layoutInCell="1" allowOverlap="1" wp14:anchorId="3CBC0B4A" wp14:editId="07571D0F">
                      <wp:simplePos x="0" y="0"/>
                      <wp:positionH relativeFrom="column">
                        <wp:align>center</wp:align>
                      </wp:positionH>
                      <wp:positionV relativeFrom="page">
                        <wp:posOffset>54610</wp:posOffset>
                      </wp:positionV>
                      <wp:extent cx="400050" cy="257175"/>
                      <wp:effectExtent l="6350" t="5715" r="12700" b="13335"/>
                      <wp:wrapNone/>
                      <wp:docPr id="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358F4CF5"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0B4A" id="Text Box 172" o:spid="_x0000_s1037" type="#_x0000_t202" style="position:absolute;margin-left:0;margin-top:4.3pt;width:31.5pt;height:20.25pt;z-index:2516802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9xLgIAAFoEAAAOAAAAZHJzL2Uyb0RvYy54bWysVNtu2zAMfR+wfxD0vviCuGmNOEWXLsOA&#10;rhvQ7gNkWbaFyaImKbG7rx8lp2l2exnmB0ESqcPDQ9Lr62lQ5CCsk6Armi1SSoTm0EjdVfTL4+7N&#10;JSXOM90wBVpU9Ek4er15/Wo9mlLk0INqhCUIol05mor23psySRzvxcDcAozQaGzBDszj0XZJY9mI&#10;6INK8jS9SEawjbHAhXN4ezsb6Sbit63g/lPbOuGJqihy83G1ca3DmmzWrOwsM73kRxrsH1gMTGoM&#10;eoK6ZZ6RvZW/QQ2SW3DQ+gWHIYG2lVzEHDCbLP0lm4eeGRFzQXGcOcnk/h8svz98tkQ2Fc0vKNFs&#10;wBo9ismTtzCRbJUHgUbjSvR7MOjpJzRgoWOyztwB/+qIhm3PdCdurIWxF6xBgll4mZw9nXFcAKnH&#10;j9BgILb3EIGm1g5BPdSDIDoW6ulUnECG4+UyTdMCLRxNebHKVkWMwMrnx8Y6/17AQMKmohZrH8HZ&#10;4c75QIaVzy4hlgMlm51UKh5sV2+VJQeGfbKL3xH9JzelyVjRqyIv5vz/CoFc8fsTxCA9NrySQ0Uv&#10;T06sDKq9001sR8+kmvdIWemjjEG5WUM/1VMsWRZFDhrX0DyhsBbmBseBxE0P9jslIzZ3Rd23PbOC&#10;EvVBY3GusuUyTEM8LItVjgd7bqnPLUxzhKqop2Tebv08QXtjZddjpLkdNNxgQVsZxX5hdeSPDRxr&#10;cBy2MCHn5+j18kvY/A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0We9xLgIAAFoEAAAOAAAAAAAAAAAAAAAAAC4CAABkcnMv&#10;ZTJvRG9jLnhtbFBLAQItABQABgAIAAAAIQC9tu1b2wAAAAQBAAAPAAAAAAAAAAAAAAAAAIgEAABk&#10;cnMvZG93bnJldi54bWxQSwUGAAAAAAQABADzAAAAkAUAAAAA&#10;">
                      <v:textbox>
                        <w:txbxContent>
                          <w:p w14:paraId="358F4CF5" w14:textId="77777777" w:rsidR="00296C9A" w:rsidRPr="002B2225" w:rsidRDefault="00296C9A" w:rsidP="00022CE9">
                            <w:pPr>
                              <w:jc w:val="center"/>
                              <w:rPr>
                                <w:b/>
                                <w:color w:val="FF0000"/>
                              </w:rPr>
                            </w:pPr>
                          </w:p>
                        </w:txbxContent>
                      </v:textbox>
                      <w10:wrap anchory="page"/>
                    </v:shape>
                  </w:pict>
                </mc:Fallback>
              </mc:AlternateContent>
            </w:r>
          </w:p>
        </w:tc>
        <w:tc>
          <w:tcPr>
            <w:tcW w:w="785" w:type="dxa"/>
          </w:tcPr>
          <w:p w14:paraId="5E42BC57" w14:textId="7AC06A11"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78208" behindDoc="0" locked="0" layoutInCell="1" allowOverlap="1" wp14:anchorId="1509E77C" wp14:editId="7C699D31">
                      <wp:simplePos x="0" y="0"/>
                      <wp:positionH relativeFrom="column">
                        <wp:align>center</wp:align>
                      </wp:positionH>
                      <wp:positionV relativeFrom="page">
                        <wp:posOffset>54610</wp:posOffset>
                      </wp:positionV>
                      <wp:extent cx="400050" cy="257175"/>
                      <wp:effectExtent l="9525" t="5715" r="9525" b="13335"/>
                      <wp:wrapNone/>
                      <wp:docPr id="2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6116AFB4"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E77C" id="Text Box 170" o:spid="_x0000_s1038" type="#_x0000_t202" style="position:absolute;margin-left:0;margin-top:4.3pt;width:31.5pt;height:20.25pt;z-index:2516782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pLgIAAFoEAAAOAAAAZHJzL2Uyb0RvYy54bWysVNtu2zAMfR+wfxD0vviCeGmNOEWXLsOA&#10;7gK0+wBZlm1hsqhJSuzs60fJaZpdsIdhfhBEkz48PCS9vpkGRQ7COgm6otkipURoDo3UXUW/PO5e&#10;XVHiPNMNU6BFRY/C0ZvNyxfr0ZQihx5UIyxBEO3K0VS0996USeJ4LwbmFmCERmcLdmAeTdsljWUj&#10;og8qydP0dTKCbYwFLpzDt3ezk24iftsK7j+1rROeqIoiNx9PG886nMlmzcrOMtNLfqLB/oHFwKTG&#10;pGeoO+YZ2Vv5G9QguQUHrV9wGBJoW8lFrAGrydJfqnnomRGxFhTHmbNM7v/B8o+Hz5bIpqJ5QYlm&#10;A/boUUyevIGJZKso0GhciXEPBiP9hA5sdCzWmXvgXx3RsO2Z7sSttTD2gjVIMAvSJhefhpa40gWQ&#10;evwADSZiew8RaGrtENRDPQiiY6OO5+YEMhxfLtM0LdDD0ZUXq2xVxAysfPrYWOffCRhIuFTUYu8j&#10;ODvcOx/IsPIpJORyoGSzk0pFw3b1VllyYDgnu/ic0H8KU5qMFb0uUKu/QyBXfP4EMUiPA6/kUNGr&#10;cxArg2pvdRPH0TOp5jtSVvokY1Bu1tBP9RRbluUhQ5C1huaIwlqYBxwXEi892O+UjDjcFXXf9swK&#10;StR7jc25zpbLsA3RWBarHA176akvPUxzhKqop2S+bv28QXtjZddjpnkcNNxiQ1sZxX5mdeKPAxx7&#10;cFq2sCGXdox6/iVsfg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AI/mWpLgIAAFoEAAAOAAAAAAAAAAAAAAAAAC4CAABkcnMv&#10;ZTJvRG9jLnhtbFBLAQItABQABgAIAAAAIQC9tu1b2wAAAAQBAAAPAAAAAAAAAAAAAAAAAIgEAABk&#10;cnMvZG93bnJldi54bWxQSwUGAAAAAAQABADzAAAAkAUAAAAA&#10;">
                      <v:textbox>
                        <w:txbxContent>
                          <w:p w14:paraId="6116AFB4" w14:textId="77777777" w:rsidR="00296C9A" w:rsidRPr="002B2225" w:rsidRDefault="00296C9A" w:rsidP="00022CE9">
                            <w:pPr>
                              <w:jc w:val="center"/>
                              <w:rPr>
                                <w:b/>
                                <w:color w:val="FF0000"/>
                              </w:rPr>
                            </w:pPr>
                          </w:p>
                        </w:txbxContent>
                      </v:textbox>
                      <w10:wrap anchory="page"/>
                    </v:shape>
                  </w:pict>
                </mc:Fallback>
              </mc:AlternateContent>
            </w:r>
          </w:p>
        </w:tc>
        <w:tc>
          <w:tcPr>
            <w:tcW w:w="785" w:type="dxa"/>
            <w:gridSpan w:val="3"/>
          </w:tcPr>
          <w:p w14:paraId="41403D75" w14:textId="7A0230D4"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77184" behindDoc="0" locked="0" layoutInCell="1" allowOverlap="1" wp14:anchorId="38022C1B" wp14:editId="0A0EEF62">
                      <wp:simplePos x="0" y="0"/>
                      <wp:positionH relativeFrom="column">
                        <wp:align>center</wp:align>
                      </wp:positionH>
                      <wp:positionV relativeFrom="page">
                        <wp:posOffset>54610</wp:posOffset>
                      </wp:positionV>
                      <wp:extent cx="400050" cy="257175"/>
                      <wp:effectExtent l="12700" t="5715" r="6350" b="13335"/>
                      <wp:wrapNone/>
                      <wp:docPr id="2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6FECB40E" w14:textId="77777777" w:rsidR="00296C9A" w:rsidRPr="002B2225" w:rsidRDefault="00296C9A" w:rsidP="00022CE9">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2C1B" id="Text Box 169" o:spid="_x0000_s1039" type="#_x0000_t202" style="position:absolute;margin-left:0;margin-top:4.3pt;width:31.5pt;height:20.25pt;z-index:2516771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MYLwIAAFoEAAAOAAAAZHJzL2Uyb0RvYy54bWysVNtu2zAMfR+wfxD0vviypGmMOEWXLsOA&#10;7gK0+wBZlm1hsqhJSuzs60fJaZrdXob5QZBE6vDwkPT6ZuwVOQjrJOiSZrOUEqE51FK3Jf3yuHt1&#10;TYnzTNdMgRYlPQpHbzYvX6wHU4gcOlC1sARBtCsGU9LOe1MkieOd6JmbgREajQ3Ynnk82japLRsQ&#10;vVdJnqZXyQC2Nha4cA5v7yYj3UT8phHcf2oaJzxRJUVuPq42rlVYk82aFa1lppP8RIP9A4ueSY1B&#10;z1B3zDOyt/I3qF5yCw4aP+PQJ9A0kouYA2aTpb9k89AxI2IuKI4zZ5nc/4PlHw+fLZF1SfM5JZr1&#10;WKNHMXryBkaSXa2CQINxBfo9GPT0Ixqw0DFZZ+6Bf3VEw7ZjuhW31sLQCVYjwSy8TC6eTjgugFTD&#10;B6gxENt7iEBjY/ugHupBEB0LdTwXJ5DheDlP03SBFo6mfLHMlosYgRVPj411/p2AnoRNSS3WPoKz&#10;w73zgQwrnlxCLAdK1jupVDzYttoqSw4M+2QXvxP6T25Kk6Gkq0W+mPL/KwRyxe9PEL302PBK9iW9&#10;PjuxIqj2VtexHT2TatojZaVPMgblJg39WI2xZNnrECFoXEF9RGEtTA2OA4mbDux3SgZs7pK6b3tm&#10;BSXqvcbirLL5PExDPMwXyxwP9tJSXVqY5ghVUk/JtN36aYL2xsq2w0hTO2i4xYI2Mor9zOrEHxs4&#10;1uA0bGFCLs/R6/mXsPkB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zDbDGC8CAABaBAAADgAAAAAAAAAAAAAAAAAuAgAAZHJz&#10;L2Uyb0RvYy54bWxQSwECLQAUAAYACAAAACEAvbbtW9sAAAAEAQAADwAAAAAAAAAAAAAAAACJBAAA&#10;ZHJzL2Rvd25yZXYueG1sUEsFBgAAAAAEAAQA8wAAAJEFAAAAAA==&#10;">
                      <v:textbox>
                        <w:txbxContent>
                          <w:p w14:paraId="6FECB40E" w14:textId="77777777" w:rsidR="00296C9A" w:rsidRPr="002B2225" w:rsidRDefault="00296C9A" w:rsidP="00022CE9">
                            <w:pPr>
                              <w:rPr>
                                <w:b/>
                                <w:color w:val="FF0000"/>
                              </w:rPr>
                            </w:pPr>
                          </w:p>
                        </w:txbxContent>
                      </v:textbox>
                      <w10:wrap anchory="page"/>
                    </v:shape>
                  </w:pict>
                </mc:Fallback>
              </mc:AlternateContent>
            </w:r>
          </w:p>
        </w:tc>
        <w:tc>
          <w:tcPr>
            <w:tcW w:w="1015" w:type="dxa"/>
          </w:tcPr>
          <w:p w14:paraId="588281E7" w14:textId="2AD38C62" w:rsidR="00022CE9" w:rsidRPr="005902F2" w:rsidRDefault="008F1702" w:rsidP="00296C9A">
            <w:pPr>
              <w:keepNext/>
              <w:rPr>
                <w:rFonts w:cs="Arial"/>
                <w:lang w:val="en-GB"/>
              </w:rPr>
            </w:pPr>
            <w:r>
              <w:rPr>
                <w:rFonts w:cs="Arial"/>
                <w:noProof/>
                <w:lang w:eastAsia="en-IE"/>
              </w:rPr>
              <mc:AlternateContent>
                <mc:Choice Requires="wps">
                  <w:drawing>
                    <wp:anchor distT="0" distB="0" distL="114300" distR="114300" simplePos="0" relativeHeight="251682304" behindDoc="0" locked="0" layoutInCell="1" allowOverlap="1" wp14:anchorId="4662DA28" wp14:editId="21A0A480">
                      <wp:simplePos x="0" y="0"/>
                      <wp:positionH relativeFrom="column">
                        <wp:align>center</wp:align>
                      </wp:positionH>
                      <wp:positionV relativeFrom="page">
                        <wp:posOffset>54610</wp:posOffset>
                      </wp:positionV>
                      <wp:extent cx="400050" cy="257175"/>
                      <wp:effectExtent l="12700" t="5715" r="6350" b="13335"/>
                      <wp:wrapNone/>
                      <wp:docPr id="2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1A5239B4" w14:textId="77777777" w:rsidR="00296C9A" w:rsidRPr="002B2225" w:rsidRDefault="00296C9A" w:rsidP="00022CE9">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DA28" id="Text Box 174" o:spid="_x0000_s1040" type="#_x0000_t202" style="position:absolute;margin-left:0;margin-top:4.3pt;width:31.5pt;height:20.25pt;z-index:2516823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HDLgIAAFoEAAAOAAAAZHJzL2Uyb0RvYy54bWysVNuO2yAQfa/Uf0C8N740bnatOKtttqkq&#10;bS/Sbj8AY2yjYoYCiZ1+fQecTdPbS1U/IGCGMzPnzHh9Mw2KHIR1EnRFs0VKidAcGqm7in5+3L24&#10;osR5phumQIuKHoWjN5vnz9ajKUUOPahGWIIg2pWjqWjvvSmTxPFeDMwtwAiNxhbswDwebZc0lo2I&#10;PqgkT9NXyQi2MRa4cA5v72Yj3UT8thXcf2xbJzxRFcXcfFxtXOuwJps1KzvLTC/5KQ32D1kMTGoM&#10;eoa6Y56RvZW/QQ2SW3DQ+gWHIYG2lVzEGrCaLP2lmoeeGRFrQXKcOdPk/h8s/3D4ZIlsKpq/pESz&#10;ATV6FJMnr2Ei2WoZCBqNK9HvwaCnn9CAQsdinbkH/sURDdue6U7cWgtjL1iDCWbhZXLxdMZxAaQe&#10;30ODgdjeQwSaWjsE9pAPgugo1PEsTkiG4+UyTdMCLRxNebHKVkWMwMqnx8Y6/1bAQMKmoha1j+Ds&#10;cO98SIaVTy4hlgMlm51UKh5sV2+VJQeGfbKL3wn9JzelyVjR6yIv5vr/CoG54vcniEF6bHglh4pe&#10;nZ1YGVh7o5vYjp5JNe8xZaVPNAbmZg79VE9RsuwsTw3NEYm1MDc4DiRuerDfKBmxuSvqvu6ZFZSo&#10;dxrFuc6WyzAN8bAsVjke7KWlvrQwzRGqop6Sebv18wTtjZVdj5HmdtBwi4K2MpIdlJ+zOuWPDRw1&#10;OA1bmJDLc/T68UvYfAc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CxtgHDLgIAAFoEAAAOAAAAAAAAAAAAAAAAAC4CAABkcnMv&#10;ZTJvRG9jLnhtbFBLAQItABQABgAIAAAAIQC9tu1b2wAAAAQBAAAPAAAAAAAAAAAAAAAAAIgEAABk&#10;cnMvZG93bnJldi54bWxQSwUGAAAAAAQABADzAAAAkAUAAAAA&#10;">
                      <v:textbox>
                        <w:txbxContent>
                          <w:p w14:paraId="1A5239B4" w14:textId="77777777" w:rsidR="00296C9A" w:rsidRPr="002B2225" w:rsidRDefault="00296C9A" w:rsidP="00022CE9">
                            <w:pPr>
                              <w:rPr>
                                <w:b/>
                                <w:color w:val="FF0000"/>
                              </w:rPr>
                            </w:pPr>
                          </w:p>
                        </w:txbxContent>
                      </v:textbox>
                      <w10:wrap anchory="page"/>
                    </v:shape>
                  </w:pict>
                </mc:Fallback>
              </mc:AlternateContent>
            </w:r>
          </w:p>
        </w:tc>
      </w:tr>
      <w:tr w:rsidR="00022CE9" w:rsidRPr="005902F2" w14:paraId="7CCE790B" w14:textId="77777777" w:rsidTr="00296C9A">
        <w:trPr>
          <w:trHeight w:val="432"/>
        </w:trPr>
        <w:tc>
          <w:tcPr>
            <w:tcW w:w="4200" w:type="dxa"/>
            <w:tcBorders>
              <w:top w:val="single" w:sz="4" w:space="0" w:color="auto"/>
              <w:bottom w:val="single" w:sz="4" w:space="0" w:color="auto"/>
            </w:tcBorders>
            <w:shd w:val="pct10" w:color="auto" w:fill="FFFFFF"/>
          </w:tcPr>
          <w:p w14:paraId="1D33CEBF" w14:textId="77777777" w:rsidR="00022CE9" w:rsidRPr="00C657A8" w:rsidRDefault="00022CE9" w:rsidP="00296C9A">
            <w:pPr>
              <w:keepNext/>
              <w:rPr>
                <w:rFonts w:cs="Arial"/>
                <w:sz w:val="22"/>
                <w:szCs w:val="22"/>
                <w:lang w:val="en-GB"/>
              </w:rPr>
            </w:pPr>
            <w:r w:rsidRPr="00C657A8">
              <w:rPr>
                <w:rFonts w:cs="Arial"/>
                <w:sz w:val="22"/>
                <w:szCs w:val="22"/>
                <w:lang w:val="en-GB"/>
              </w:rPr>
              <w:t xml:space="preserve">Date of Birth: </w:t>
            </w:r>
          </w:p>
        </w:tc>
        <w:tc>
          <w:tcPr>
            <w:tcW w:w="5724" w:type="dxa"/>
            <w:gridSpan w:val="10"/>
            <w:shd w:val="clear" w:color="auto" w:fill="auto"/>
          </w:tcPr>
          <w:p w14:paraId="678F3AC5" w14:textId="77777777" w:rsidR="00022CE9" w:rsidRPr="005902F2" w:rsidRDefault="00022CE9" w:rsidP="00296C9A">
            <w:pPr>
              <w:keepNext/>
              <w:rPr>
                <w:rFonts w:cs="Arial"/>
                <w:lang w:val="en-GB"/>
              </w:rPr>
            </w:pPr>
          </w:p>
        </w:tc>
      </w:tr>
      <w:tr w:rsidR="00022CE9" w:rsidRPr="005902F2" w14:paraId="524B9060" w14:textId="77777777" w:rsidTr="00296C9A">
        <w:trPr>
          <w:trHeight w:val="301"/>
        </w:trPr>
        <w:tc>
          <w:tcPr>
            <w:tcW w:w="9924" w:type="dxa"/>
            <w:gridSpan w:val="11"/>
            <w:shd w:val="pct10" w:color="auto" w:fill="FFFFFF"/>
          </w:tcPr>
          <w:p w14:paraId="1806A744" w14:textId="77777777" w:rsidR="00022CE9" w:rsidRPr="00C657A8" w:rsidRDefault="00022CE9" w:rsidP="00296C9A">
            <w:pPr>
              <w:keepNext/>
              <w:rPr>
                <w:rFonts w:cs="Arial"/>
                <w:sz w:val="18"/>
                <w:szCs w:val="18"/>
                <w:lang w:val="en-GB"/>
              </w:rPr>
            </w:pPr>
            <w:r w:rsidRPr="00C657A8">
              <w:rPr>
                <w:rFonts w:cs="Arial"/>
                <w:spacing w:val="-2"/>
                <w:sz w:val="18"/>
                <w:szCs w:val="18"/>
              </w:rPr>
              <w:t>Please tick (</w:t>
            </w:r>
            <w:r w:rsidRPr="00C657A8">
              <w:rPr>
                <w:rFonts w:cs="Arial"/>
                <w:spacing w:val="-2"/>
                <w:sz w:val="18"/>
                <w:szCs w:val="18"/>
              </w:rPr>
              <w:sym w:font="Symbol" w:char="F0D6"/>
            </w:r>
            <w:r w:rsidRPr="00C657A8">
              <w:rPr>
                <w:rFonts w:cs="Arial"/>
                <w:spacing w:val="-2"/>
                <w:sz w:val="18"/>
                <w:szCs w:val="18"/>
              </w:rPr>
              <w:t xml:space="preserve"> ) </w:t>
            </w:r>
            <w:r w:rsidRPr="00C657A8">
              <w:rPr>
                <w:rFonts w:cs="Arial"/>
                <w:b/>
                <w:spacing w:val="-2"/>
                <w:sz w:val="18"/>
                <w:szCs w:val="18"/>
              </w:rPr>
              <w:t>one box only</w:t>
            </w:r>
            <w:r w:rsidRPr="00C657A8">
              <w:rPr>
                <w:rFonts w:cs="Arial"/>
                <w:spacing w:val="-2"/>
                <w:sz w:val="18"/>
                <w:szCs w:val="18"/>
              </w:rPr>
              <w:t xml:space="preserve"> to indicate whether you are:</w:t>
            </w:r>
          </w:p>
        </w:tc>
      </w:tr>
      <w:tr w:rsidR="00022CE9" w:rsidRPr="005902F2" w14:paraId="101D7919" w14:textId="77777777" w:rsidTr="00296C9A">
        <w:trPr>
          <w:trHeight w:val="432"/>
        </w:trPr>
        <w:tc>
          <w:tcPr>
            <w:tcW w:w="4200" w:type="dxa"/>
            <w:tcBorders>
              <w:bottom w:val="single" w:sz="4" w:space="0" w:color="auto"/>
            </w:tcBorders>
            <w:shd w:val="pct10" w:color="auto" w:fill="FFFFFF"/>
          </w:tcPr>
          <w:p w14:paraId="37EEA750" w14:textId="77777777" w:rsidR="00022CE9" w:rsidRPr="00C657A8" w:rsidRDefault="00022CE9" w:rsidP="00296C9A">
            <w:pPr>
              <w:keepNext/>
              <w:ind w:left="132"/>
              <w:rPr>
                <w:rFonts w:cs="Arial"/>
                <w:spacing w:val="-2"/>
                <w:sz w:val="22"/>
                <w:szCs w:val="22"/>
              </w:rPr>
            </w:pPr>
            <w:r w:rsidRPr="00C657A8">
              <w:rPr>
                <w:rFonts w:cs="Arial"/>
                <w:spacing w:val="-2"/>
                <w:sz w:val="22"/>
                <w:szCs w:val="22"/>
              </w:rPr>
              <w:t>●  a Citizen of Ireland</w:t>
            </w:r>
            <w:r w:rsidRPr="00C657A8">
              <w:rPr>
                <w:rFonts w:cs="Arial"/>
                <w:spacing w:val="-2"/>
                <w:sz w:val="22"/>
                <w:szCs w:val="22"/>
              </w:rPr>
              <w:tab/>
            </w:r>
          </w:p>
        </w:tc>
        <w:tc>
          <w:tcPr>
            <w:tcW w:w="1534" w:type="dxa"/>
            <w:gridSpan w:val="2"/>
            <w:shd w:val="clear" w:color="auto" w:fill="auto"/>
          </w:tcPr>
          <w:p w14:paraId="59958C3E" w14:textId="77777777" w:rsidR="00022CE9" w:rsidRPr="00C657A8" w:rsidRDefault="00022CE9" w:rsidP="00296C9A">
            <w:pPr>
              <w:keepNext/>
              <w:jc w:val="center"/>
              <w:rPr>
                <w:rFonts w:cs="Arial"/>
                <w:b/>
                <w:spacing w:val="-2"/>
                <w:sz w:val="40"/>
                <w:szCs w:val="40"/>
              </w:rPr>
            </w:pPr>
            <w:r w:rsidRPr="00C657A8">
              <w:rPr>
                <w:rFonts w:cs="Arial"/>
                <w:b/>
                <w:spacing w:val="-2"/>
                <w:sz w:val="40"/>
                <w:szCs w:val="40"/>
              </w:rPr>
              <w:sym w:font="Wingdings" w:char="F06F"/>
            </w:r>
          </w:p>
        </w:tc>
        <w:tc>
          <w:tcPr>
            <w:tcW w:w="2430" w:type="dxa"/>
            <w:gridSpan w:val="5"/>
            <w:tcBorders>
              <w:bottom w:val="single" w:sz="4" w:space="0" w:color="auto"/>
            </w:tcBorders>
            <w:shd w:val="pct10" w:color="auto" w:fill="FFFFFF"/>
          </w:tcPr>
          <w:p w14:paraId="5931FABE" w14:textId="77777777" w:rsidR="00022CE9" w:rsidRPr="00C657A8" w:rsidRDefault="00022CE9" w:rsidP="00296C9A">
            <w:pPr>
              <w:keepNext/>
              <w:ind w:left="97"/>
              <w:rPr>
                <w:rFonts w:cs="Arial"/>
                <w:sz w:val="22"/>
                <w:szCs w:val="22"/>
                <w:lang w:val="en-GB"/>
              </w:rPr>
            </w:pPr>
            <w:r w:rsidRPr="00C657A8">
              <w:rPr>
                <w:rFonts w:cs="Arial"/>
                <w:spacing w:val="-2"/>
                <w:sz w:val="22"/>
                <w:szCs w:val="22"/>
              </w:rPr>
              <w:t>●  a British citizen</w:t>
            </w:r>
            <w:r w:rsidRPr="00C657A8">
              <w:rPr>
                <w:rFonts w:cs="Arial"/>
                <w:spacing w:val="-2"/>
                <w:sz w:val="22"/>
                <w:szCs w:val="22"/>
              </w:rPr>
              <w:tab/>
            </w:r>
          </w:p>
        </w:tc>
        <w:tc>
          <w:tcPr>
            <w:tcW w:w="1760" w:type="dxa"/>
            <w:gridSpan w:val="3"/>
            <w:shd w:val="clear" w:color="auto" w:fill="auto"/>
          </w:tcPr>
          <w:p w14:paraId="6D6D2B27" w14:textId="77777777" w:rsidR="00022CE9" w:rsidRPr="00C657A8" w:rsidRDefault="00022CE9" w:rsidP="00296C9A">
            <w:pPr>
              <w:keepNext/>
              <w:jc w:val="center"/>
              <w:rPr>
                <w:rFonts w:cs="Arial"/>
                <w:b/>
                <w:sz w:val="40"/>
                <w:szCs w:val="40"/>
                <w:lang w:val="en-GB"/>
              </w:rPr>
            </w:pPr>
            <w:r w:rsidRPr="00C657A8">
              <w:rPr>
                <w:rFonts w:cs="Arial"/>
                <w:b/>
                <w:spacing w:val="-2"/>
                <w:sz w:val="40"/>
                <w:szCs w:val="40"/>
              </w:rPr>
              <w:sym w:font="Wingdings" w:char="F06F"/>
            </w:r>
          </w:p>
        </w:tc>
      </w:tr>
      <w:tr w:rsidR="00022CE9" w:rsidRPr="005902F2" w14:paraId="3C50ED8A" w14:textId="77777777" w:rsidTr="00296C9A">
        <w:trPr>
          <w:trHeight w:val="70"/>
        </w:trPr>
        <w:tc>
          <w:tcPr>
            <w:tcW w:w="4200" w:type="dxa"/>
            <w:tcBorders>
              <w:top w:val="single" w:sz="4" w:space="0" w:color="auto"/>
              <w:bottom w:val="single" w:sz="4" w:space="0" w:color="auto"/>
            </w:tcBorders>
            <w:shd w:val="pct10" w:color="auto" w:fill="FFFFFF"/>
          </w:tcPr>
          <w:p w14:paraId="55BB665C" w14:textId="77777777" w:rsidR="00022CE9" w:rsidRPr="00C657A8" w:rsidRDefault="00022CE9" w:rsidP="00296C9A">
            <w:pPr>
              <w:keepNext/>
              <w:ind w:left="432" w:hanging="300"/>
              <w:rPr>
                <w:rFonts w:cs="Arial"/>
                <w:spacing w:val="-2"/>
                <w:sz w:val="22"/>
                <w:szCs w:val="22"/>
              </w:rPr>
            </w:pPr>
            <w:r w:rsidRPr="00C657A8">
              <w:rPr>
                <w:rFonts w:cs="Arial"/>
                <w:spacing w:val="-2"/>
                <w:sz w:val="22"/>
                <w:szCs w:val="22"/>
              </w:rPr>
              <w:t>●  a national of another EU Member State (other than UK)</w:t>
            </w:r>
          </w:p>
        </w:tc>
        <w:tc>
          <w:tcPr>
            <w:tcW w:w="1534" w:type="dxa"/>
            <w:gridSpan w:val="2"/>
            <w:shd w:val="clear" w:color="auto" w:fill="auto"/>
          </w:tcPr>
          <w:p w14:paraId="1152ACB2" w14:textId="77777777" w:rsidR="00022CE9" w:rsidRPr="00C657A8" w:rsidRDefault="00022CE9" w:rsidP="00296C9A">
            <w:pPr>
              <w:keepNext/>
              <w:jc w:val="center"/>
              <w:rPr>
                <w:rFonts w:cs="Arial"/>
                <w:b/>
                <w:spacing w:val="-2"/>
                <w:sz w:val="40"/>
                <w:szCs w:val="40"/>
              </w:rPr>
            </w:pPr>
            <w:r w:rsidRPr="00C657A8">
              <w:rPr>
                <w:rFonts w:cs="Arial"/>
                <w:b/>
                <w:spacing w:val="-2"/>
                <w:sz w:val="40"/>
                <w:szCs w:val="40"/>
              </w:rPr>
              <w:sym w:font="Wingdings" w:char="F06F"/>
            </w:r>
          </w:p>
        </w:tc>
        <w:tc>
          <w:tcPr>
            <w:tcW w:w="2430" w:type="dxa"/>
            <w:gridSpan w:val="5"/>
            <w:tcBorders>
              <w:top w:val="single" w:sz="4" w:space="0" w:color="auto"/>
            </w:tcBorders>
            <w:shd w:val="pct10" w:color="auto" w:fill="FFFFFF"/>
          </w:tcPr>
          <w:p w14:paraId="2BB7D0E7" w14:textId="77777777" w:rsidR="00022CE9" w:rsidRPr="00C657A8" w:rsidRDefault="00022CE9" w:rsidP="00296C9A">
            <w:pPr>
              <w:keepNext/>
              <w:ind w:left="342" w:hanging="270"/>
              <w:rPr>
                <w:rFonts w:cs="Arial"/>
                <w:sz w:val="22"/>
                <w:szCs w:val="22"/>
                <w:lang w:val="en-GB"/>
              </w:rPr>
            </w:pPr>
            <w:r w:rsidRPr="00C657A8">
              <w:rPr>
                <w:rFonts w:cs="Arial"/>
                <w:spacing w:val="-2"/>
                <w:sz w:val="22"/>
                <w:szCs w:val="22"/>
              </w:rPr>
              <w:t>●  a national of a non-EU country</w:t>
            </w:r>
            <w:r w:rsidRPr="00C657A8">
              <w:rPr>
                <w:rFonts w:cs="Arial"/>
                <w:spacing w:val="-2"/>
                <w:sz w:val="22"/>
                <w:szCs w:val="22"/>
              </w:rPr>
              <w:tab/>
            </w:r>
          </w:p>
        </w:tc>
        <w:tc>
          <w:tcPr>
            <w:tcW w:w="1760" w:type="dxa"/>
            <w:gridSpan w:val="3"/>
            <w:shd w:val="clear" w:color="auto" w:fill="auto"/>
          </w:tcPr>
          <w:p w14:paraId="45D5F626" w14:textId="77777777" w:rsidR="00022CE9" w:rsidRPr="00C657A8" w:rsidRDefault="00022CE9" w:rsidP="00296C9A">
            <w:pPr>
              <w:keepNext/>
              <w:jc w:val="center"/>
              <w:rPr>
                <w:rFonts w:cs="Arial"/>
                <w:b/>
                <w:sz w:val="40"/>
                <w:szCs w:val="40"/>
                <w:lang w:val="en-GB"/>
              </w:rPr>
            </w:pPr>
            <w:r w:rsidRPr="00C657A8">
              <w:rPr>
                <w:rFonts w:cs="Arial"/>
                <w:b/>
                <w:spacing w:val="-2"/>
                <w:sz w:val="40"/>
                <w:szCs w:val="40"/>
              </w:rPr>
              <w:sym w:font="Wingdings" w:char="F06F"/>
            </w:r>
          </w:p>
        </w:tc>
      </w:tr>
      <w:tr w:rsidR="00022CE9" w:rsidRPr="00574511" w14:paraId="07C505E6" w14:textId="77777777" w:rsidTr="00296C9A">
        <w:trPr>
          <w:trHeight w:val="432"/>
        </w:trPr>
        <w:tc>
          <w:tcPr>
            <w:tcW w:w="8174" w:type="dxa"/>
            <w:gridSpan w:val="9"/>
            <w:tcBorders>
              <w:right w:val="single" w:sz="4" w:space="0" w:color="auto"/>
            </w:tcBorders>
            <w:shd w:val="pct10" w:color="auto" w:fill="FFFFFF"/>
          </w:tcPr>
          <w:p w14:paraId="07B5A9E4" w14:textId="77777777" w:rsidR="00022CE9" w:rsidRPr="00C657A8" w:rsidRDefault="00022CE9" w:rsidP="00296C9A">
            <w:pPr>
              <w:keepNext/>
              <w:tabs>
                <w:tab w:val="left" w:pos="360"/>
                <w:tab w:val="left" w:pos="720"/>
                <w:tab w:val="left" w:pos="1080"/>
              </w:tabs>
              <w:suppressAutoHyphens/>
              <w:ind w:left="360" w:hanging="360"/>
              <w:jc w:val="both"/>
              <w:rPr>
                <w:rFonts w:cs="Arial"/>
                <w:b/>
                <w:bCs/>
                <w:spacing w:val="-2"/>
                <w:sz w:val="20"/>
                <w:szCs w:val="20"/>
              </w:rPr>
            </w:pPr>
            <w:r w:rsidRPr="00C657A8">
              <w:rPr>
                <w:rFonts w:cs="Arial"/>
                <w:b/>
                <w:bCs/>
                <w:spacing w:val="-2"/>
                <w:sz w:val="20"/>
                <w:szCs w:val="20"/>
              </w:rPr>
              <w:t>Edited Register:</w:t>
            </w:r>
          </w:p>
          <w:p w14:paraId="5F4352BD" w14:textId="77777777" w:rsidR="00022CE9" w:rsidRPr="00C657A8" w:rsidRDefault="00022CE9" w:rsidP="00296C9A">
            <w:pPr>
              <w:keepNext/>
              <w:tabs>
                <w:tab w:val="left" w:pos="360"/>
              </w:tabs>
              <w:rPr>
                <w:rFonts w:cs="Arial"/>
                <w:b/>
                <w:bCs/>
                <w:spacing w:val="-2"/>
                <w:sz w:val="20"/>
                <w:szCs w:val="20"/>
              </w:rPr>
            </w:pPr>
            <w:r w:rsidRPr="00C657A8">
              <w:rPr>
                <w:rFonts w:cs="Arial"/>
                <w:sz w:val="20"/>
                <w:szCs w:val="20"/>
                <w:lang w:val="en-US"/>
              </w:rPr>
              <w:t xml:space="preserve">If you wish to be </w:t>
            </w:r>
            <w:r w:rsidRPr="00C657A8">
              <w:rPr>
                <w:rFonts w:cs="Arial"/>
                <w:b/>
                <w:bCs/>
                <w:sz w:val="20"/>
                <w:szCs w:val="20"/>
                <w:lang w:val="en-US"/>
              </w:rPr>
              <w:t xml:space="preserve">excluded </w:t>
            </w:r>
            <w:r w:rsidRPr="00C657A8">
              <w:rPr>
                <w:rFonts w:cs="Arial"/>
                <w:sz w:val="20"/>
                <w:szCs w:val="20"/>
                <w:lang w:val="en-US"/>
              </w:rPr>
              <w:t xml:space="preserve">from the edited Register, please </w:t>
            </w:r>
            <w:r w:rsidRPr="00C657A8">
              <w:rPr>
                <w:rFonts w:cs="Arial"/>
                <w:spacing w:val="-2"/>
                <w:sz w:val="20"/>
                <w:szCs w:val="20"/>
              </w:rPr>
              <w:t>tick (</w:t>
            </w:r>
            <w:r w:rsidRPr="00C657A8">
              <w:rPr>
                <w:rFonts w:cs="Arial"/>
                <w:spacing w:val="-2"/>
                <w:sz w:val="20"/>
                <w:szCs w:val="20"/>
              </w:rPr>
              <w:sym w:font="Symbol" w:char="F0D6"/>
            </w:r>
            <w:r w:rsidRPr="00C657A8">
              <w:rPr>
                <w:rFonts w:cs="Arial"/>
                <w:spacing w:val="-2"/>
                <w:sz w:val="20"/>
                <w:szCs w:val="20"/>
              </w:rPr>
              <w:t xml:space="preserve"> ) the opt out box:</w:t>
            </w:r>
          </w:p>
        </w:tc>
        <w:tc>
          <w:tcPr>
            <w:tcW w:w="1750" w:type="dxa"/>
            <w:gridSpan w:val="2"/>
            <w:tcBorders>
              <w:left w:val="single" w:sz="4" w:space="0" w:color="auto"/>
            </w:tcBorders>
            <w:shd w:val="clear" w:color="auto" w:fill="auto"/>
          </w:tcPr>
          <w:p w14:paraId="34C9FE5E" w14:textId="77777777" w:rsidR="00022CE9" w:rsidRPr="00C657A8" w:rsidRDefault="00022CE9" w:rsidP="00296C9A">
            <w:pPr>
              <w:keepNext/>
              <w:ind w:firstLine="12"/>
              <w:jc w:val="center"/>
              <w:rPr>
                <w:rFonts w:cs="Arial"/>
                <w:spacing w:val="-2"/>
                <w:sz w:val="20"/>
                <w:szCs w:val="20"/>
              </w:rPr>
            </w:pPr>
            <w:r w:rsidRPr="00C657A8">
              <w:rPr>
                <w:rFonts w:cs="Arial"/>
                <w:spacing w:val="-2"/>
                <w:sz w:val="20"/>
                <w:szCs w:val="20"/>
              </w:rPr>
              <w:t xml:space="preserve">Opt out box </w:t>
            </w:r>
          </w:p>
          <w:p w14:paraId="44303098" w14:textId="77777777" w:rsidR="00022CE9" w:rsidRPr="00574511" w:rsidRDefault="00022CE9" w:rsidP="00296C9A">
            <w:pPr>
              <w:keepNext/>
              <w:ind w:firstLine="12"/>
              <w:jc w:val="center"/>
              <w:rPr>
                <w:rFonts w:cs="Arial"/>
              </w:rPr>
            </w:pPr>
            <w:r w:rsidRPr="00574511">
              <w:rPr>
                <w:rFonts w:cs="Arial"/>
                <w:b/>
                <w:spacing w:val="-2"/>
                <w:sz w:val="40"/>
                <w:szCs w:val="40"/>
              </w:rPr>
              <w:sym w:font="Wingdings" w:char="F06F"/>
            </w:r>
          </w:p>
        </w:tc>
      </w:tr>
    </w:tbl>
    <w:p w14:paraId="2C7FF164" w14:textId="17ED31B9" w:rsidR="00B712DC" w:rsidRDefault="008F1702" w:rsidP="00904638">
      <w:pPr>
        <w:keepNext/>
      </w:pPr>
      <w:r>
        <w:rPr>
          <w:noProof/>
          <w:lang w:eastAsia="en-IE"/>
        </w:rPr>
        <mc:AlternateContent>
          <mc:Choice Requires="wps">
            <w:drawing>
              <wp:anchor distT="0" distB="0" distL="114300" distR="114300" simplePos="0" relativeHeight="251674112" behindDoc="0" locked="0" layoutInCell="1" allowOverlap="1" wp14:anchorId="5957FBE8" wp14:editId="7FF2928D">
                <wp:simplePos x="0" y="0"/>
                <wp:positionH relativeFrom="column">
                  <wp:posOffset>5205095</wp:posOffset>
                </wp:positionH>
                <wp:positionV relativeFrom="paragraph">
                  <wp:posOffset>157480</wp:posOffset>
                </wp:positionV>
                <wp:extent cx="834390" cy="314325"/>
                <wp:effectExtent l="23495" t="66040" r="66040" b="86360"/>
                <wp:wrapNone/>
                <wp:docPr id="2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314325"/>
                        </a:xfrm>
                        <a:prstGeom prst="rightArrow">
                          <a:avLst>
                            <a:gd name="adj1" fmla="val 50000"/>
                            <a:gd name="adj2" fmla="val 66364"/>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39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7" o:spid="_x0000_s1026" type="#_x0000_t13" style="position:absolute;margin-left:409.85pt;margin-top:12.4pt;width:65.7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yMswIAANUFAAAOAAAAZHJzL2Uyb0RvYy54bWysVEtv2zAMvg/YfxB0X/1K08SoUxTtOgzo&#10;tgLdsLNiybFWPTxJidP9+lG0m7pLLxvmgyGS0kfy4+P8Yq8V2QnnpTUVzU5SSoSpLZdmU9FvX2/e&#10;LSjxgRnOlDWioo/C04vV2zfnfVeK3LZWceEIgBhf9l1F2xC6Mkl83QrN/InthAFjY51mAUS3Sbhj&#10;PaBrleRpOk9663jnbC28B+31YKQrxG8aUYcvTeNFIKqiEFvAv8P/Ov6T1TkrN451razHMNg/RKGZ&#10;NOD0AHXNAiNbJ4+gtKyd9bYJJ7XViW0aWQvMAbLJ0j+yuW9ZJzAXIMd3B5r8/4OtP+/uHJG8onlO&#10;iWEaanS5DRZdk2x+FhnqO1/CxfvuzsUcfXdr6wdPjL1qmdmIS+ds3wrGIa4s3k9ePIiCh6dk3X+y&#10;HPAZ4CNZ+8bpCAg0kD3W5PFQE7EPpAblopgVS6hcDaYimxX5KXpg5dPjzvnwQVhN4qGiTm7agBGh&#10;C7a79QELw8fsGP+RUdJoBXXeMUVOU/jGPpjcATae78znxXw2+h0RE1Y+eUZOrJL8RiqFQuxecaUc&#10;AQcV5Q8ZxqK2GggYdFn0OroFPTTpoEcVYOMARAhgE6QpujKkBy4WAIGwL4yHdwOcCseulzHjIeG/&#10;9KxlgGFVUkNZJvHH0r83HEcpMKmGM4StTGRD4BiOZbBbgLhveU+4jOXKF8USVgSXMJPFIp2nyzNK&#10;mNrAMqmDo8TZ8F2GFtsx9sYr9L6W46SoRzmykqmuZQNBh4tHnB8ixQpMksDujg09DMba8kdobggU&#10;Oxh2IRxa635R0sNeqaj/uWVOUKI+GhiQZTabxUWEwuz0LAfBTS3rqYWZGqAqGoAUPF6FYXltO2z0&#10;OHCREmPj0DYyPE3fENU4irA7MIlxz8XlNJXx1vM2Xv0GAAD//wMAUEsDBBQABgAIAAAAIQBPpdXE&#10;3wAAAAkBAAAPAAAAZHJzL2Rvd25yZXYueG1sTI9BbsIwEEX3lXoHayp1V5xQKBDioKpSkborlAOY&#10;eBpHxOMQOyH09J2u6HI0T/+/n29G14gBu1B7UpBOEhBIpTc1VQoOX+9PSxAhajK68YQKrhhgU9zf&#10;5Toz/kI7HPaxEhxCIdMKbIxtJmUoLTodJr5F4t+375yOfHaVNJ2+cLhr5DRJXqTTNXGD1S2+WSxP&#10;+94pOPfboTykP/bjOrSf22B3fn4elXp8GF/XICKO8QbDnz6rQ8FOR9+TCaJRsExXC0YVTGc8gYHV&#10;PE1BHBUsZs8gi1z+X1D8AgAA//8DAFBLAQItABQABgAIAAAAIQC2gziS/gAAAOEBAAATAAAAAAAA&#10;AAAAAAAAAAAAAABbQ29udGVudF9UeXBlc10ueG1sUEsBAi0AFAAGAAgAAAAhADj9If/WAAAAlAEA&#10;AAsAAAAAAAAAAAAAAAAALwEAAF9yZWxzLy5yZWxzUEsBAi0AFAAGAAgAAAAhAJ0vPIyzAgAA1QUA&#10;AA4AAAAAAAAAAAAAAAAALgIAAGRycy9lMm9Eb2MueG1sUEsBAi0AFAAGAAgAAAAhAE+l1cTfAAAA&#10;CQEAAA8AAAAAAAAAAAAAAAAADQUAAGRycy9kb3ducmV2LnhtbFBLBQYAAAAABAAEAPMAAAAZBgAA&#10;AAA=&#10;" fillcolor="black [3200]" strokecolor="#f2f2f2 [3041]" strokeweight="3pt">
                <v:shadow on="t" color="#7f7f7f [1601]" opacity=".5" offset="1pt"/>
              </v:shape>
            </w:pict>
          </mc:Fallback>
        </mc:AlternateContent>
      </w:r>
    </w:p>
    <w:p w14:paraId="435C62F1" w14:textId="77777777" w:rsidR="00022CE9" w:rsidRDefault="00022CE9" w:rsidP="005E2875">
      <w:pPr>
        <w:keepNext/>
        <w:rPr>
          <w:rFonts w:cs="Arial"/>
          <w:b/>
          <w:lang w:val="en-GB"/>
        </w:rPr>
      </w:pPr>
    </w:p>
    <w:p w14:paraId="4A4C9AAE" w14:textId="77777777" w:rsidR="005E2875" w:rsidRPr="004E0FD0" w:rsidRDefault="005E2875" w:rsidP="005E2875">
      <w:pPr>
        <w:keepNext/>
        <w:rPr>
          <w:rFonts w:cs="Arial"/>
          <w:b/>
          <w:lang w:val="en-GB"/>
        </w:rPr>
      </w:pPr>
      <w:r w:rsidRPr="004E0FD0">
        <w:rPr>
          <w:rFonts w:cs="Arial"/>
          <w:b/>
          <w:lang w:val="en-GB"/>
        </w:rPr>
        <w:lastRenderedPageBreak/>
        <w:t xml:space="preserve">Section </w:t>
      </w:r>
      <w:r>
        <w:rPr>
          <w:rFonts w:cs="Arial"/>
          <w:b/>
          <w:lang w:val="en-GB"/>
        </w:rPr>
        <w:t>2</w:t>
      </w:r>
      <w:r w:rsidRPr="004E0FD0">
        <w:rPr>
          <w:rFonts w:cs="Arial"/>
          <w:b/>
          <w:lang w:val="en-GB"/>
        </w:rPr>
        <w:t xml:space="preserve"> – </w:t>
      </w:r>
      <w:r>
        <w:rPr>
          <w:rFonts w:cs="Arial"/>
          <w:b/>
          <w:lang w:val="en-GB"/>
        </w:rPr>
        <w:t>Deletion</w:t>
      </w:r>
      <w:r w:rsidR="00022CE9">
        <w:rPr>
          <w:rFonts w:cs="Arial"/>
          <w:b/>
          <w:lang w:val="en-GB"/>
        </w:rPr>
        <w:t>s</w:t>
      </w:r>
      <w:r>
        <w:rPr>
          <w:rFonts w:cs="Arial"/>
          <w:b/>
          <w:lang w:val="en-GB"/>
        </w:rPr>
        <w:t xml:space="preserve"> or amendment</w:t>
      </w:r>
      <w:r w:rsidR="00022CE9">
        <w:rPr>
          <w:rFonts w:cs="Arial"/>
          <w:b/>
          <w:lang w:val="en-GB"/>
        </w:rPr>
        <w:t>s</w:t>
      </w:r>
    </w:p>
    <w:p w14:paraId="77D6EAF6" w14:textId="77777777" w:rsidR="005E2875" w:rsidRPr="00D456D7" w:rsidRDefault="005E2875" w:rsidP="005E2875">
      <w:pPr>
        <w:keepNext/>
        <w:ind w:right="-273"/>
        <w:rPr>
          <w:rFonts w:cs="Arial"/>
          <w:sz w:val="20"/>
          <w:szCs w:val="20"/>
          <w:lang w:val="en-GB"/>
        </w:rPr>
      </w:pPr>
      <w:r w:rsidRPr="00D456D7">
        <w:rPr>
          <w:rFonts w:cs="Arial"/>
          <w:sz w:val="20"/>
          <w:szCs w:val="20"/>
          <w:lang w:val="en-GB"/>
        </w:rPr>
        <w:t xml:space="preserve">I hereby claim that the Draft Register should be corrected by the </w:t>
      </w:r>
      <w:r>
        <w:rPr>
          <w:rFonts w:cs="Arial"/>
          <w:sz w:val="20"/>
          <w:szCs w:val="20"/>
          <w:lang w:val="en-GB"/>
        </w:rPr>
        <w:t>deletion or amendment of the following entries</w:t>
      </w:r>
      <w:r w:rsidRPr="00D456D7">
        <w:rPr>
          <w:rFonts w:cs="Arial"/>
          <w:sz w:val="20"/>
          <w:szCs w:val="20"/>
          <w:lang w:val="en-GB"/>
        </w:rPr>
        <w:t>:-</w:t>
      </w:r>
    </w:p>
    <w:p w14:paraId="0B00D2D6" w14:textId="77777777" w:rsidR="00022CE9" w:rsidRDefault="00022CE9" w:rsidP="00022CE9">
      <w:pPr>
        <w:keepNext/>
        <w:rPr>
          <w:rFonts w:cs="Arial"/>
          <w:b/>
          <w:lang w:val="en-GB"/>
        </w:rPr>
      </w:pPr>
    </w:p>
    <w:p w14:paraId="39A50BC6" w14:textId="77777777" w:rsidR="00022CE9" w:rsidRPr="004E0FD0" w:rsidRDefault="00022CE9" w:rsidP="00022CE9">
      <w:pPr>
        <w:keepNext/>
        <w:rPr>
          <w:rFonts w:cs="Arial"/>
          <w:b/>
          <w:lang w:val="en-GB"/>
        </w:rPr>
      </w:pPr>
      <w:r>
        <w:rPr>
          <w:rFonts w:cs="Arial"/>
          <w:b/>
          <w:lang w:val="en-GB"/>
        </w:rPr>
        <w:t>Deletions/Amendment No. 1</w:t>
      </w:r>
    </w:p>
    <w:p w14:paraId="0BC16EF8" w14:textId="77777777" w:rsidR="005E2875" w:rsidRPr="00C657A8" w:rsidRDefault="005E2875" w:rsidP="005E2875">
      <w:pPr>
        <w:keepNext/>
        <w:rPr>
          <w:rFonts w:cs="Arial"/>
          <w:sz w:val="16"/>
          <w:szCs w:val="16"/>
          <w:lang w:val="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783"/>
        <w:gridCol w:w="785"/>
        <w:gridCol w:w="785"/>
        <w:gridCol w:w="785"/>
        <w:gridCol w:w="785"/>
        <w:gridCol w:w="255"/>
        <w:gridCol w:w="530"/>
        <w:gridCol w:w="1030"/>
      </w:tblGrid>
      <w:tr w:rsidR="00622A6A" w:rsidRPr="005902F2" w14:paraId="2B4E9072" w14:textId="77777777" w:rsidTr="00622A6A">
        <w:trPr>
          <w:trHeight w:val="432"/>
        </w:trPr>
        <w:tc>
          <w:tcPr>
            <w:tcW w:w="4186" w:type="dxa"/>
            <w:tcBorders>
              <w:bottom w:val="single" w:sz="4" w:space="0" w:color="auto"/>
            </w:tcBorders>
            <w:shd w:val="pct10" w:color="auto" w:fill="FFFFFF"/>
          </w:tcPr>
          <w:p w14:paraId="16CAD0E0" w14:textId="77777777" w:rsidR="00622A6A" w:rsidRPr="00C657A8" w:rsidRDefault="00622A6A" w:rsidP="005E2875">
            <w:pPr>
              <w:keepNext/>
              <w:rPr>
                <w:rFonts w:cs="Arial"/>
                <w:sz w:val="22"/>
                <w:szCs w:val="22"/>
                <w:lang w:val="en-GB"/>
              </w:rPr>
            </w:pPr>
            <w:r w:rsidRPr="00C657A8">
              <w:rPr>
                <w:rFonts w:cs="Arial"/>
                <w:sz w:val="22"/>
                <w:szCs w:val="22"/>
                <w:lang w:val="en-GB"/>
              </w:rPr>
              <w:t xml:space="preserve">Name: </w:t>
            </w:r>
            <w:r w:rsidRPr="00C657A8">
              <w:rPr>
                <w:rFonts w:cs="Arial"/>
                <w:b/>
                <w:sz w:val="22"/>
                <w:szCs w:val="22"/>
                <w:lang w:val="en-GB"/>
              </w:rPr>
              <w:t>(block letters)</w:t>
            </w:r>
          </w:p>
        </w:tc>
        <w:tc>
          <w:tcPr>
            <w:tcW w:w="5738" w:type="dxa"/>
            <w:gridSpan w:val="8"/>
            <w:tcBorders>
              <w:bottom w:val="single" w:sz="4" w:space="0" w:color="auto"/>
            </w:tcBorders>
            <w:shd w:val="clear" w:color="auto" w:fill="auto"/>
          </w:tcPr>
          <w:p w14:paraId="7DBBDE5D" w14:textId="77777777" w:rsidR="00622A6A" w:rsidRPr="005902F2" w:rsidRDefault="00622A6A" w:rsidP="005E2875">
            <w:pPr>
              <w:keepNext/>
              <w:rPr>
                <w:rFonts w:cs="Arial"/>
                <w:lang w:val="en-GB"/>
              </w:rPr>
            </w:pPr>
          </w:p>
        </w:tc>
      </w:tr>
      <w:tr w:rsidR="00622A6A" w:rsidRPr="005902F2" w14:paraId="53AF5D7B" w14:textId="77777777" w:rsidTr="00622A6A">
        <w:trPr>
          <w:trHeight w:val="432"/>
        </w:trPr>
        <w:tc>
          <w:tcPr>
            <w:tcW w:w="9924" w:type="dxa"/>
            <w:gridSpan w:val="9"/>
            <w:shd w:val="clear" w:color="auto" w:fill="auto"/>
          </w:tcPr>
          <w:p w14:paraId="0008263B" w14:textId="77777777" w:rsidR="00622A6A" w:rsidRPr="00622A6A" w:rsidRDefault="00622A6A" w:rsidP="005E2875">
            <w:pPr>
              <w:pStyle w:val="BodyTextIndent"/>
              <w:keepNext/>
              <w:tabs>
                <w:tab w:val="clear" w:pos="360"/>
              </w:tabs>
              <w:spacing w:line="240" w:lineRule="auto"/>
              <w:ind w:left="12" w:firstLine="0"/>
              <w:jc w:val="left"/>
              <w:rPr>
                <w:rFonts w:cs="Arial"/>
                <w:sz w:val="22"/>
                <w:szCs w:val="22"/>
              </w:rPr>
            </w:pPr>
            <w:r w:rsidRPr="00622A6A">
              <w:rPr>
                <w:rFonts w:cs="Arial"/>
                <w:sz w:val="22"/>
                <w:szCs w:val="22"/>
              </w:rPr>
              <w:t>[Please include other details such as Snr., Jnr., other name or an initial if there is another person with the same first name and surname living at the same address.]</w:t>
            </w:r>
          </w:p>
        </w:tc>
      </w:tr>
      <w:tr w:rsidR="00622A6A" w:rsidRPr="005902F2" w14:paraId="378DAD52" w14:textId="77777777" w:rsidTr="00622A6A">
        <w:trPr>
          <w:trHeight w:val="432"/>
        </w:trPr>
        <w:tc>
          <w:tcPr>
            <w:tcW w:w="4186" w:type="dxa"/>
            <w:tcBorders>
              <w:bottom w:val="single" w:sz="4" w:space="0" w:color="auto"/>
            </w:tcBorders>
            <w:shd w:val="pct10" w:color="auto" w:fill="FFFFFF"/>
          </w:tcPr>
          <w:p w14:paraId="09A20C6F" w14:textId="77777777" w:rsidR="00622A6A" w:rsidRPr="00C657A8" w:rsidRDefault="00622A6A" w:rsidP="005E2875">
            <w:pPr>
              <w:keepNext/>
              <w:rPr>
                <w:rFonts w:cs="Arial"/>
                <w:sz w:val="22"/>
                <w:szCs w:val="22"/>
                <w:lang w:val="en-GB"/>
              </w:rPr>
            </w:pPr>
            <w:r w:rsidRPr="00C657A8">
              <w:rPr>
                <w:rFonts w:cs="Arial"/>
                <w:sz w:val="22"/>
                <w:szCs w:val="22"/>
                <w:lang w:val="en-GB"/>
              </w:rPr>
              <w:t xml:space="preserve">Address: </w:t>
            </w:r>
            <w:r w:rsidRPr="00C657A8">
              <w:rPr>
                <w:rFonts w:cs="Arial"/>
                <w:b/>
                <w:sz w:val="22"/>
                <w:szCs w:val="22"/>
                <w:lang w:val="en-GB"/>
              </w:rPr>
              <w:t>(block letters)</w:t>
            </w:r>
          </w:p>
        </w:tc>
        <w:tc>
          <w:tcPr>
            <w:tcW w:w="5738" w:type="dxa"/>
            <w:gridSpan w:val="8"/>
            <w:shd w:val="clear" w:color="auto" w:fill="auto"/>
          </w:tcPr>
          <w:p w14:paraId="28C3A9C9" w14:textId="77777777" w:rsidR="00622A6A" w:rsidRDefault="00622A6A" w:rsidP="005E2875">
            <w:pPr>
              <w:keepNext/>
              <w:rPr>
                <w:rFonts w:cs="Arial"/>
                <w:lang w:val="en-GB"/>
              </w:rPr>
            </w:pPr>
          </w:p>
          <w:p w14:paraId="755544FB" w14:textId="77777777" w:rsidR="00622A6A" w:rsidRDefault="00622A6A" w:rsidP="005E2875">
            <w:pPr>
              <w:keepNext/>
              <w:rPr>
                <w:rFonts w:cs="Arial"/>
                <w:lang w:val="en-GB"/>
              </w:rPr>
            </w:pPr>
          </w:p>
          <w:p w14:paraId="63443D87" w14:textId="77777777" w:rsidR="00622A6A" w:rsidRDefault="00622A6A" w:rsidP="005E2875">
            <w:pPr>
              <w:keepNext/>
              <w:rPr>
                <w:rFonts w:cs="Arial"/>
                <w:lang w:val="en-GB"/>
              </w:rPr>
            </w:pPr>
          </w:p>
          <w:p w14:paraId="4BF9570F" w14:textId="77777777" w:rsidR="00622A6A" w:rsidRPr="005902F2" w:rsidRDefault="00622A6A" w:rsidP="005E2875">
            <w:pPr>
              <w:keepNext/>
              <w:rPr>
                <w:rFonts w:cs="Arial"/>
                <w:lang w:val="en-GB"/>
              </w:rPr>
            </w:pPr>
          </w:p>
        </w:tc>
      </w:tr>
      <w:tr w:rsidR="00622A6A" w:rsidRPr="005902F2" w14:paraId="1FA828AE" w14:textId="77777777" w:rsidTr="00622A6A">
        <w:trPr>
          <w:trHeight w:val="573"/>
        </w:trPr>
        <w:tc>
          <w:tcPr>
            <w:tcW w:w="4186" w:type="dxa"/>
            <w:tcBorders>
              <w:top w:val="single" w:sz="4" w:space="0" w:color="auto"/>
              <w:bottom w:val="single" w:sz="4" w:space="0" w:color="auto"/>
            </w:tcBorders>
            <w:shd w:val="pct10" w:color="auto" w:fill="FFFFFF"/>
            <w:vAlign w:val="center"/>
          </w:tcPr>
          <w:p w14:paraId="513EF895" w14:textId="77777777" w:rsidR="00622A6A" w:rsidRPr="00C657A8" w:rsidRDefault="00622A6A" w:rsidP="005E2875">
            <w:pPr>
              <w:keepNext/>
              <w:rPr>
                <w:rFonts w:cs="Arial"/>
                <w:sz w:val="22"/>
                <w:szCs w:val="22"/>
                <w:lang w:val="en-GB"/>
              </w:rPr>
            </w:pPr>
            <w:r w:rsidRPr="00C657A8">
              <w:rPr>
                <w:rFonts w:cs="Arial"/>
                <w:sz w:val="22"/>
                <w:szCs w:val="22"/>
                <w:lang w:val="en-GB"/>
              </w:rPr>
              <w:t xml:space="preserve">Eircode: </w:t>
            </w:r>
          </w:p>
          <w:p w14:paraId="77D34524" w14:textId="77777777" w:rsidR="00622A6A" w:rsidRPr="00C657A8" w:rsidRDefault="00622A6A" w:rsidP="005E2875">
            <w:pPr>
              <w:keepNext/>
              <w:rPr>
                <w:rFonts w:cs="Arial"/>
                <w:sz w:val="22"/>
                <w:szCs w:val="22"/>
                <w:lang w:val="en-GB"/>
              </w:rPr>
            </w:pPr>
          </w:p>
        </w:tc>
        <w:tc>
          <w:tcPr>
            <w:tcW w:w="783" w:type="dxa"/>
            <w:shd w:val="clear" w:color="auto" w:fill="auto"/>
          </w:tcPr>
          <w:p w14:paraId="7F106E2F" w14:textId="1FEDE389" w:rsidR="00622A6A" w:rsidRPr="005902F2" w:rsidRDefault="008F1702" w:rsidP="005E2875">
            <w:pPr>
              <w:keepNext/>
              <w:rPr>
                <w:rFonts w:cs="Arial"/>
                <w:lang w:val="en-GB"/>
              </w:rPr>
            </w:pPr>
            <w:r>
              <w:rPr>
                <w:rFonts w:cs="Arial"/>
                <w:noProof/>
                <w:color w:val="FF0000"/>
                <w:lang w:eastAsia="en-IE"/>
              </w:rPr>
              <mc:AlternateContent>
                <mc:Choice Requires="wps">
                  <w:drawing>
                    <wp:anchor distT="0" distB="0" distL="114300" distR="114300" simplePos="0" relativeHeight="251658752" behindDoc="0" locked="0" layoutInCell="1" allowOverlap="1" wp14:anchorId="1F67E925" wp14:editId="1ECFAB5D">
                      <wp:simplePos x="0" y="0"/>
                      <wp:positionH relativeFrom="column">
                        <wp:align>center</wp:align>
                      </wp:positionH>
                      <wp:positionV relativeFrom="page">
                        <wp:posOffset>54610</wp:posOffset>
                      </wp:positionV>
                      <wp:extent cx="400050" cy="257175"/>
                      <wp:effectExtent l="6985" t="13335" r="12065" b="5715"/>
                      <wp:wrapNone/>
                      <wp:docPr id="2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61BC145" w14:textId="77777777" w:rsidR="00296C9A" w:rsidRPr="002B2225" w:rsidRDefault="00296C9A" w:rsidP="005E287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E925" id="Text Box 153" o:spid="_x0000_s1041" type="#_x0000_t202" style="position:absolute;margin-left:0;margin-top:4.3pt;width:31.5pt;height:20.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NFLgIAAFoEAAAOAAAAZHJzL2Uyb0RvYy54bWysVNtu2zAMfR+wfxD0vviyeG2NOEWXLsOA&#10;7gK0+wBZlm1hsqhJSuzs60vJaZrdXob5QZBE6vDwkPTqehoU2QvrJOiKZouUEqE5NFJ3Ff36sH11&#10;SYnzTDdMgRYVPQhHr9cvX6xGU4ocelCNsARBtCtHU9Hee1MmieO9GJhbgBEajS3YgXk82i5pLBsR&#10;fVBJnqZvkhFsYyxw4Rze3s5Guo74bSu4/9y2TniiKorcfFxtXOuwJusVKzvLTC/5kQb7BxYDkxqD&#10;nqBumWdkZ+VvUIPkFhy0fsFhSKBtJRcxB8wmS3/J5r5nRsRcUBxnTjK5/wfLP+2/WCKbiuYZJZoN&#10;WKMHMXnyFiaSFa+DQKNxJfrdG/T0Exqw0DFZZ+6Af3NEw6ZnuhM31sLYC9YgwSy8TM6ezjgugNTj&#10;R2gwENt5iEBTa4egHupBEB0LdTgVJ5DheLlM07RAC0dTXlxkF0WMwMqnx8Y6/17AQMKmohZrH8HZ&#10;/s75QIaVTy4hlgMlm61UKh5sV2+UJXuGfbKN3xH9JzelyVjRqyIv5vz/CoFc8fsTxCA9NrySQ0Uv&#10;T06sDKq9001sR8+kmvdIWemjjEG5WUM/1VMsWRYlCBrX0BxQWAtzg+NA4qYH+4OSEZu7ou77jllB&#10;ifqgsThX2XIZpiEelsVFjgd7bqnPLUxzhKqop2Tebvw8QTtjZddjpLkdNNxgQVsZxX5mdeSPDRxr&#10;cBy2MCHn5+j1/EtYPwI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D8pqNFLgIAAFoEAAAOAAAAAAAAAAAAAAAAAC4CAABkcnMv&#10;ZTJvRG9jLnhtbFBLAQItABQABgAIAAAAIQC9tu1b2wAAAAQBAAAPAAAAAAAAAAAAAAAAAIgEAABk&#10;cnMvZG93bnJldi54bWxQSwUGAAAAAAQABADzAAAAkAUAAAAA&#10;">
                      <v:textbox>
                        <w:txbxContent>
                          <w:p w14:paraId="461BC145" w14:textId="77777777" w:rsidR="00296C9A" w:rsidRPr="002B2225" w:rsidRDefault="00296C9A" w:rsidP="005E2875">
                            <w:pPr>
                              <w:jc w:val="center"/>
                              <w:rPr>
                                <w:b/>
                                <w:color w:val="FF0000"/>
                              </w:rPr>
                            </w:pPr>
                          </w:p>
                        </w:txbxContent>
                      </v:textbox>
                      <w10:wrap anchory="page"/>
                    </v:shape>
                  </w:pict>
                </mc:Fallback>
              </mc:AlternateContent>
            </w:r>
          </w:p>
        </w:tc>
        <w:tc>
          <w:tcPr>
            <w:tcW w:w="785" w:type="dxa"/>
          </w:tcPr>
          <w:p w14:paraId="346007DF" w14:textId="695BDA01" w:rsidR="00622A6A" w:rsidRPr="005902F2" w:rsidRDefault="008F1702" w:rsidP="005E2875">
            <w:pPr>
              <w:keepNext/>
              <w:rPr>
                <w:rFonts w:cs="Arial"/>
                <w:lang w:val="en-GB"/>
              </w:rPr>
            </w:pPr>
            <w:r>
              <w:rPr>
                <w:rFonts w:cs="Arial"/>
                <w:noProof/>
                <w:color w:val="FF0000"/>
                <w:lang w:eastAsia="en-IE"/>
              </w:rPr>
              <mc:AlternateContent>
                <mc:Choice Requires="wps">
                  <w:drawing>
                    <wp:anchor distT="0" distB="0" distL="114300" distR="114300" simplePos="0" relativeHeight="251663872" behindDoc="0" locked="0" layoutInCell="1" allowOverlap="1" wp14:anchorId="7067FF90" wp14:editId="023C963A">
                      <wp:simplePos x="0" y="0"/>
                      <wp:positionH relativeFrom="column">
                        <wp:align>center</wp:align>
                      </wp:positionH>
                      <wp:positionV relativeFrom="page">
                        <wp:posOffset>54610</wp:posOffset>
                      </wp:positionV>
                      <wp:extent cx="400050" cy="257175"/>
                      <wp:effectExtent l="9525" t="13335" r="9525" b="5715"/>
                      <wp:wrapNone/>
                      <wp:docPr id="2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6E67D367" w14:textId="77777777" w:rsidR="00296C9A" w:rsidRPr="002B2225" w:rsidRDefault="00296C9A" w:rsidP="005E287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FF90" id="Text Box 158" o:spid="_x0000_s1042" type="#_x0000_t202" style="position:absolute;margin-left:0;margin-top:4.3pt;width:31.5pt;height:20.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AgLgIAAFoEAAAOAAAAZHJzL2Uyb0RvYy54bWysVNtu2zAMfR+wfxD0vtgO4iY14hRdugwD&#10;um5Auw+QZdkWJouapMTOvn6UnKbZ7WWYHwRJpA4PD0mvb8ZekYOwToIuaTZLKRGaQy11W9IvT7s3&#10;K0qcZ7pmCrQo6VE4erN5/Wo9mELMoQNVC0sQRLtiMCXtvDdFkjjeiZ65GRih0diA7ZnHo22T2rIB&#10;0XuVzNP0KhnA1sYCF87h7d1kpJuI3zSC+09N44QnqqTIzcfVxrUKa7JZs6K1zHSSn2iwf2DRM6kx&#10;6BnqjnlG9lb+BtVLbsFB42cc+gSaRnIRc8BssvSXbB47ZkTMBcVx5iyT+3+w/OHw2RJZl3SO8mjW&#10;Y42exOjJWxhJlq+CQINxBfo9GvT0Ixqw0DFZZ+6Bf3VEw7ZjuhW31sLQCVYjwSy8TC6eTjgugFTD&#10;R6gxENt7iEBjY/ugHupBEB2ZHM/FCWQ4Xi7SNM3RwtE0z5fZMo8RWPH82Fjn3wvoSdiU1GLtIzg7&#10;3DsfyLDi2SXEcqBkvZNKxYNtq62y5MCwT3bxO6H/5KY0GUp6nc/zKf+/QiBX/P4E0UuPDa9kX9LV&#10;2YkVQbV3uo7t6JlU0x4pK32SMSg3aejHaowly65ChKBxBfURhbUwNTgOJG46sN8pGbC5S+q+7ZkV&#10;lKgPGotznS0WYRriYZEvQ+3tpaW6tDDNEaqknpJpu/XTBO2NlW2HkaZ20HCLBW1kFPuF1Yk/NnCs&#10;wWnYwoRcnqPXyy9h8wM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D3YsAgLgIAAFoEAAAOAAAAAAAAAAAAAAAAAC4CAABkcnMv&#10;ZTJvRG9jLnhtbFBLAQItABQABgAIAAAAIQC9tu1b2wAAAAQBAAAPAAAAAAAAAAAAAAAAAIgEAABk&#10;cnMvZG93bnJldi54bWxQSwUGAAAAAAQABADzAAAAkAUAAAAA&#10;">
                      <v:textbox>
                        <w:txbxContent>
                          <w:p w14:paraId="6E67D367" w14:textId="77777777" w:rsidR="00296C9A" w:rsidRPr="002B2225" w:rsidRDefault="00296C9A" w:rsidP="005E2875">
                            <w:pPr>
                              <w:jc w:val="center"/>
                              <w:rPr>
                                <w:b/>
                                <w:color w:val="FF0000"/>
                              </w:rPr>
                            </w:pPr>
                          </w:p>
                        </w:txbxContent>
                      </v:textbox>
                      <w10:wrap anchory="page"/>
                    </v:shape>
                  </w:pict>
                </mc:Fallback>
              </mc:AlternateContent>
            </w:r>
          </w:p>
        </w:tc>
        <w:tc>
          <w:tcPr>
            <w:tcW w:w="785" w:type="dxa"/>
          </w:tcPr>
          <w:p w14:paraId="631AC728" w14:textId="7D78A8E1" w:rsidR="00622A6A" w:rsidRPr="005902F2" w:rsidRDefault="008F1702" w:rsidP="005E2875">
            <w:pPr>
              <w:keepNext/>
              <w:rPr>
                <w:rFonts w:cs="Arial"/>
                <w:lang w:val="en-GB"/>
              </w:rPr>
            </w:pPr>
            <w:r>
              <w:rPr>
                <w:rFonts w:cs="Arial"/>
                <w:noProof/>
                <w:color w:val="FF0000"/>
                <w:lang w:eastAsia="en-IE"/>
              </w:rPr>
              <mc:AlternateContent>
                <mc:Choice Requires="wps">
                  <w:drawing>
                    <wp:anchor distT="0" distB="0" distL="114300" distR="114300" simplePos="0" relativeHeight="251661824" behindDoc="0" locked="0" layoutInCell="1" allowOverlap="1" wp14:anchorId="60C43052" wp14:editId="2AF4694E">
                      <wp:simplePos x="0" y="0"/>
                      <wp:positionH relativeFrom="column">
                        <wp:align>center</wp:align>
                      </wp:positionH>
                      <wp:positionV relativeFrom="page">
                        <wp:posOffset>54610</wp:posOffset>
                      </wp:positionV>
                      <wp:extent cx="400050" cy="257175"/>
                      <wp:effectExtent l="12700" t="13335" r="6350" b="5715"/>
                      <wp:wrapNone/>
                      <wp:docPr id="1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70DCBC78" w14:textId="77777777" w:rsidR="00296C9A" w:rsidRPr="002B2225" w:rsidRDefault="00296C9A" w:rsidP="005E287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43052" id="Text Box 156" o:spid="_x0000_s1043" type="#_x0000_t202" style="position:absolute;margin-left:0;margin-top:4.3pt;width:31.5pt;height:20.2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Q1LgIAAFoEAAAOAAAAZHJzL2Uyb0RvYy54bWysVNtu2zAMfR+wfxD0vtgO4qYx4hRdugwD&#10;um5Auw+QZdkWJouapMTOvn6UnKbZ7WWYHwRJpA4PD0mvb8ZekYOwToIuaTZLKRGaQy11W9IvT7s3&#10;15Q4z3TNFGhR0qNw9Gbz+tV6MIWYQweqFpYgiHbFYEraeW+KJHG8Ez1zMzBCo7EB2zOPR9smtWUD&#10;ovcqmafpVTKArY0FLpzD27vJSDcRv2kE95+axglPVEmRm4+rjWsV1mSzZkVrmekkP9Fg/8CiZ1Jj&#10;0DPUHfOM7K38DaqX3IKDxs849Ak0jeQi5oDZZOkv2Tx2zIiYC4rjzFkm9/9g+cPhsyWyxtqtKNGs&#10;xxo9idGTtzCSLL8KAg3GFej3aNDTj2hA55isM/fAvzqiYdsx3Ypba2HoBKuRYBZeJhdPJxwXQKrh&#10;I9QYiO09RKCxsX1QD/UgiI6FOp6LE8hwvFykaZqjhaNpni+zZR4jsOL5sbHOvxfQk7ApqcXaR3B2&#10;uHc+kGHFs0uI5UDJeieVigfbVltlyYFhn+zid0L/yU1pMpR0lc/zKf+/QiBX/P4E0UuPDa9kX9Lr&#10;sxMrgmrvdB3b0TOppj1SVvokY1Bu0tCP1TiVbBkiBI0rqI8orIWpwXEgcdOB/U7JgM1dUvdtz6yg&#10;RH3QWJxVtliEaYiHRb6c48FeWqpLC9McoUrqKZm2Wz9N0N5Y2XYYaWoHDbdY0EZGsV9YnfhjA8ca&#10;nIYtTMjlOXq9/BI2P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r5vQ1LgIAAFoEAAAOAAAAAAAAAAAAAAAAAC4CAABkcnMv&#10;ZTJvRG9jLnhtbFBLAQItABQABgAIAAAAIQC9tu1b2wAAAAQBAAAPAAAAAAAAAAAAAAAAAIgEAABk&#10;cnMvZG93bnJldi54bWxQSwUGAAAAAAQABADzAAAAkAUAAAAA&#10;">
                      <v:textbox>
                        <w:txbxContent>
                          <w:p w14:paraId="70DCBC78" w14:textId="77777777" w:rsidR="00296C9A" w:rsidRPr="002B2225" w:rsidRDefault="00296C9A" w:rsidP="005E2875">
                            <w:pPr>
                              <w:rPr>
                                <w:b/>
                                <w:color w:val="FF0000"/>
                              </w:rPr>
                            </w:pPr>
                          </w:p>
                        </w:txbxContent>
                      </v:textbox>
                      <w10:wrap anchory="page"/>
                    </v:shape>
                  </w:pict>
                </mc:Fallback>
              </mc:AlternateContent>
            </w:r>
          </w:p>
        </w:tc>
        <w:tc>
          <w:tcPr>
            <w:tcW w:w="785" w:type="dxa"/>
          </w:tcPr>
          <w:p w14:paraId="15573EDF" w14:textId="6A944A2E" w:rsidR="00622A6A" w:rsidRPr="005902F2" w:rsidRDefault="008F1702" w:rsidP="005E2875">
            <w:pPr>
              <w:keepNext/>
              <w:rPr>
                <w:rFonts w:cs="Arial"/>
                <w:lang w:val="en-GB"/>
              </w:rPr>
            </w:pPr>
            <w:r>
              <w:rPr>
                <w:rFonts w:cs="Arial"/>
                <w:noProof/>
                <w:color w:val="FF0000"/>
                <w:lang w:eastAsia="en-IE"/>
              </w:rPr>
              <mc:AlternateContent>
                <mc:Choice Requires="wps">
                  <w:drawing>
                    <wp:anchor distT="0" distB="0" distL="114300" distR="114300" simplePos="0" relativeHeight="251662848" behindDoc="0" locked="0" layoutInCell="1" allowOverlap="1" wp14:anchorId="617EA11D" wp14:editId="7ADF7B90">
                      <wp:simplePos x="0" y="0"/>
                      <wp:positionH relativeFrom="column">
                        <wp:align>center</wp:align>
                      </wp:positionH>
                      <wp:positionV relativeFrom="page">
                        <wp:posOffset>54610</wp:posOffset>
                      </wp:positionV>
                      <wp:extent cx="400050" cy="257175"/>
                      <wp:effectExtent l="6350" t="13335" r="12700" b="5715"/>
                      <wp:wrapNone/>
                      <wp:docPr id="1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6396F3C9" w14:textId="77777777" w:rsidR="00296C9A" w:rsidRPr="002B2225" w:rsidRDefault="00296C9A" w:rsidP="005E287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A11D" id="Text Box 157" o:spid="_x0000_s1044" type="#_x0000_t202" style="position:absolute;margin-left:0;margin-top:4.3pt;width:31.5pt;height:20.2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z/LQIAAFoEAAAOAAAAZHJzL2Uyb0RvYy54bWysVNuO0zAQfUfiHyy/0yRVQ3ejpqulSxHS&#10;siDt8gGO4yQWjsfYbpPl6xk7aSm3F0QeLNszPjNzzkw2N2OvyFFYJ0GXNFuklAjNoZa6Lennp/2r&#10;K0qcZ7pmCrQo6bNw9Gb78sVmMIVYQgeqFpYgiHbFYEraeW+KJHG8Ez1zCzBCo7EB2zOPR9smtWUD&#10;ovcqWabp62QAWxsLXDiHt3eTkW4jftMI7j82jROeqJJibj6uNq5VWJPthhWtZaaTfE6D/UMWPZMa&#10;g56h7phn5GDlb1C95BYcNH7BoU+gaSQXsQasJkt/qeaxY0bEWpAcZ840uf8Hyx+OnyyRNWqHSmnW&#10;o0ZPYvTkDYwky9eBoMG4Av0eDXr6EQ3oHIt15h74F0c07DqmW3FrLQydYDUmmIWXycXTCccFkGr4&#10;ADUGYgcPEWhsbB/YQz4IoqNQz2dxQjIcL1dpmuZo4Wha5utsnccIrDg9Ntb5dwJ6EjYltah9BGfH&#10;e+dDMqw4uYRYDpSs91KpeLBttVOWHBn2yT5+M/pPbkqToaTX+TKf6v8rBOaK358geumx4ZXsS3p1&#10;dmJFYO2trmM7eibVtMeUlZ5pDMxNHPqxGk+SzfJUUD8jsRamBseBxE0H9hslAzZ3Sd3XA7OCEvVe&#10;ozjX2WoVpiEeVvl6iQd7aakuLUxzhCqpp2Ta7vw0QQdjZdthpKkdNNyioI2MZAflp6zm/LGBowbz&#10;sIUJuTxHrx+/hO13AAAA//8DAFBLAwQUAAYACAAAACEAvbbtW9sAAAAEAQAADwAAAGRycy9kb3du&#10;cmV2LnhtbEyPwU7DMBBE70j8g7VIXBB1SqvQhjhVhQSCG20RXN14m0S118F20/D3LCc4jmb15m25&#10;Gp0VA4bYeVIwnWQgkGpvOmoUvO+ebhcgYtJktPWECr4xwqq6vCh1YfyZNjhsUyMYQrHQCtqU+kLK&#10;WLfodJz4Hom7gw9OJ46hkSboM8OdlXdZlkunO+KFVvf42GJ93J6cgsX8ZfiMr7O3jzo/2GW6uR+e&#10;v4JS11fj+gFEwjH9HcOvPqtDxU57fyIThVXAjyQm5SC4zGcc9wrmyynIqpT/5asfAAAA//8DAFBL&#10;AQItABQABgAIAAAAIQC2gziS/gAAAOEBAAATAAAAAAAAAAAAAAAAAAAAAABbQ29udGVudF9UeXBl&#10;c10ueG1sUEsBAi0AFAAGAAgAAAAhADj9If/WAAAAlAEAAAsAAAAAAAAAAAAAAAAALwEAAF9yZWxz&#10;Ly5yZWxzUEsBAi0AFAAGAAgAAAAhACFsvP8tAgAAWgQAAA4AAAAAAAAAAAAAAAAALgIAAGRycy9l&#10;Mm9Eb2MueG1sUEsBAi0AFAAGAAgAAAAhAL227VvbAAAABAEAAA8AAAAAAAAAAAAAAAAAhwQAAGRy&#10;cy9kb3ducmV2LnhtbFBLBQYAAAAABAAEAPMAAACPBQAAAAA=&#10;">
                      <v:textbox>
                        <w:txbxContent>
                          <w:p w14:paraId="6396F3C9" w14:textId="77777777" w:rsidR="00296C9A" w:rsidRPr="002B2225" w:rsidRDefault="00296C9A" w:rsidP="005E2875">
                            <w:pPr>
                              <w:jc w:val="center"/>
                              <w:rPr>
                                <w:b/>
                                <w:color w:val="FF0000"/>
                              </w:rPr>
                            </w:pPr>
                          </w:p>
                        </w:txbxContent>
                      </v:textbox>
                      <w10:wrap anchory="page"/>
                    </v:shape>
                  </w:pict>
                </mc:Fallback>
              </mc:AlternateContent>
            </w:r>
          </w:p>
        </w:tc>
        <w:tc>
          <w:tcPr>
            <w:tcW w:w="785" w:type="dxa"/>
          </w:tcPr>
          <w:p w14:paraId="4F13B5B8" w14:textId="63FA9AF1" w:rsidR="00622A6A" w:rsidRPr="005902F2" w:rsidRDefault="008F1702" w:rsidP="005E2875">
            <w:pPr>
              <w:keepNext/>
              <w:rPr>
                <w:rFonts w:cs="Arial"/>
                <w:lang w:val="en-GB"/>
              </w:rPr>
            </w:pPr>
            <w:r>
              <w:rPr>
                <w:rFonts w:cs="Arial"/>
                <w:noProof/>
                <w:color w:val="FF0000"/>
                <w:lang w:eastAsia="en-IE"/>
              </w:rPr>
              <mc:AlternateContent>
                <mc:Choice Requires="wps">
                  <w:drawing>
                    <wp:anchor distT="0" distB="0" distL="114300" distR="114300" simplePos="0" relativeHeight="251660800" behindDoc="0" locked="0" layoutInCell="1" allowOverlap="1" wp14:anchorId="51F7C1E1" wp14:editId="59C48A4D">
                      <wp:simplePos x="0" y="0"/>
                      <wp:positionH relativeFrom="column">
                        <wp:align>center</wp:align>
                      </wp:positionH>
                      <wp:positionV relativeFrom="page">
                        <wp:posOffset>54610</wp:posOffset>
                      </wp:positionV>
                      <wp:extent cx="400050" cy="257175"/>
                      <wp:effectExtent l="9525" t="13335" r="9525" b="5715"/>
                      <wp:wrapNone/>
                      <wp:docPr id="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50148C94" w14:textId="77777777" w:rsidR="00296C9A" w:rsidRPr="002B2225" w:rsidRDefault="00296C9A" w:rsidP="005E287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C1E1" id="Text Box 155" o:spid="_x0000_s1045" type="#_x0000_t202" style="position:absolute;margin-left:0;margin-top:4.3pt;width:31.5pt;height:20.2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TILQIAAFoEAAAOAAAAZHJzL2Uyb0RvYy54bWysVMGO0zAQvSPxD5bvNEnV0G3UdLV0KUJa&#10;FqRdPsBxnMTC8RjbbVK+nrHTlmqBCyIHy/aMn9+8N876duwVOQjrJOiSZrOUEqE51FK3Jf36vHtz&#10;Q4nzTNdMgRYlPQpHbzevX60HU4g5dKBqYQmCaFcMpqSd96ZIEsc70TM3AyM0BhuwPfO4tG1SWzYg&#10;eq+SeZq+TQawtbHAhXO4ez8F6SbiN43g/nPTOOGJKily83G0cazCmGzWrGgtM53kJxrsH1j0TGq8&#10;9AJ1zzwjeyt/g+olt+Cg8TMOfQJNI7mINWA1WfqimqeOGRFrQXGcucjk/h8sfzx8sUTW6N2SEs16&#10;9OhZjJ68g5FkeR4EGowrMO/JYKYfMYDJsVhnHoB/c0TDtmO6FXfWwtAJViPBLJxMro5OOC6AVMMn&#10;qPEitvcQgcbG9kE91IMgOhp1vJgTyHDcXKRpmmOEY2ieL7Nl5Jaw4nzYWOc/COhJmJTUovcRnB0e&#10;nA9kWHFOCXc5ULLeSaXiwrbVVllyYNgnu/hF/i/SlCZDSVf5PJ/q/ysEcsXvTxC99NjwSvYlvbkk&#10;sSKo9l7XsR09k2qaI2WlTzIG5SYN/ViNk2Wrsz0V1EcU1sLU4PggcdKB/UHJgM1dUvd9z6ygRH3U&#10;aM4qWyzCa4iLRb6c48JeR6rrCNMcoUrqKZmmWz+9oL2xsu3wpqkdNNyhoY2MYgfnJ1Yn/tjA0YPT&#10;Ywsv5Hods379EjY/AQAA//8DAFBLAwQUAAYACAAAACEAvbbtW9sAAAAEAQAADwAAAGRycy9kb3du&#10;cmV2LnhtbEyPwU7DMBBE70j8g7VIXBB1SqvQhjhVhQSCG20RXN14m0S118F20/D3LCc4jmb15m25&#10;Gp0VA4bYeVIwnWQgkGpvOmoUvO+ebhcgYtJktPWECr4xwqq6vCh1YfyZNjhsUyMYQrHQCtqU+kLK&#10;WLfodJz4Hom7gw9OJ46hkSboM8OdlXdZlkunO+KFVvf42GJ93J6cgsX8ZfiMr7O3jzo/2GW6uR+e&#10;v4JS11fj+gFEwjH9HcOvPqtDxU57fyIThVXAjyQm5SC4zGcc9wrmyynIqpT/5asfAAAA//8DAFBL&#10;AQItABQABgAIAAAAIQC2gziS/gAAAOEBAAATAAAAAAAAAAAAAAAAAAAAAABbQ29udGVudF9UeXBl&#10;c10ueG1sUEsBAi0AFAAGAAgAAAAhADj9If/WAAAAlAEAAAsAAAAAAAAAAAAAAAAALwEAAF9yZWxz&#10;Ly5yZWxzUEsBAi0AFAAGAAgAAAAhALt2hMgtAgAAWgQAAA4AAAAAAAAAAAAAAAAALgIAAGRycy9l&#10;Mm9Eb2MueG1sUEsBAi0AFAAGAAgAAAAhAL227VvbAAAABAEAAA8AAAAAAAAAAAAAAAAAhwQAAGRy&#10;cy9kb3ducmV2LnhtbFBLBQYAAAAABAAEAPMAAACPBQAAAAA=&#10;">
                      <v:textbox>
                        <w:txbxContent>
                          <w:p w14:paraId="50148C94" w14:textId="77777777" w:rsidR="00296C9A" w:rsidRPr="002B2225" w:rsidRDefault="00296C9A" w:rsidP="005E2875">
                            <w:pPr>
                              <w:jc w:val="center"/>
                              <w:rPr>
                                <w:b/>
                                <w:color w:val="FF0000"/>
                              </w:rPr>
                            </w:pPr>
                          </w:p>
                        </w:txbxContent>
                      </v:textbox>
                      <w10:wrap anchory="page"/>
                    </v:shape>
                  </w:pict>
                </mc:Fallback>
              </mc:AlternateContent>
            </w:r>
          </w:p>
        </w:tc>
        <w:tc>
          <w:tcPr>
            <w:tcW w:w="785" w:type="dxa"/>
            <w:gridSpan w:val="2"/>
          </w:tcPr>
          <w:p w14:paraId="422F4356" w14:textId="3C91A908" w:rsidR="00622A6A" w:rsidRPr="005902F2" w:rsidRDefault="008F1702" w:rsidP="005E2875">
            <w:pPr>
              <w:keepNext/>
              <w:rPr>
                <w:rFonts w:cs="Arial"/>
                <w:lang w:val="en-GB"/>
              </w:rPr>
            </w:pPr>
            <w:r>
              <w:rPr>
                <w:rFonts w:cs="Arial"/>
                <w:noProof/>
                <w:color w:val="FF0000"/>
                <w:lang w:eastAsia="en-IE"/>
              </w:rPr>
              <mc:AlternateContent>
                <mc:Choice Requires="wps">
                  <w:drawing>
                    <wp:anchor distT="0" distB="0" distL="114300" distR="114300" simplePos="0" relativeHeight="251659776" behindDoc="0" locked="0" layoutInCell="1" allowOverlap="1" wp14:anchorId="28D5C79B" wp14:editId="5140C350">
                      <wp:simplePos x="0" y="0"/>
                      <wp:positionH relativeFrom="column">
                        <wp:align>center</wp:align>
                      </wp:positionH>
                      <wp:positionV relativeFrom="page">
                        <wp:posOffset>54610</wp:posOffset>
                      </wp:positionV>
                      <wp:extent cx="400050" cy="257175"/>
                      <wp:effectExtent l="12700" t="13335" r="6350" b="5715"/>
                      <wp:wrapNone/>
                      <wp:docPr id="1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28546F45" w14:textId="77777777" w:rsidR="00296C9A" w:rsidRPr="002B2225" w:rsidRDefault="00296C9A" w:rsidP="005E287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C79B" id="Text Box 154" o:spid="_x0000_s1046" type="#_x0000_t202" style="position:absolute;margin-left:0;margin-top:4.3pt;width:31.5pt;height:20.2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kLgIAAFoEAAAOAAAAZHJzL2Uyb0RvYy54bWysVNtu2zAMfR+wfxD0vtgO4qY14hRdugwD&#10;um5Auw9QZNkWJomapMTuvn6UnKbZ7WWYHwRJpA4PD0mvrketyEE4L8HUtJjllAjDoZGmq+mXx+2b&#10;S0p8YKZhCoyo6ZPw9Hr9+tVqsJWYQw+qEY4giPHVYGvah2CrLPO8F5r5GVhh0NiC0yzg0XVZ49iA&#10;6Fpl8zy/yAZwjXXAhfd4ezsZ6Trht63g4VPbehGIqilyC2l1ad3FNVuvWNU5ZnvJjzTYP7DQTBoM&#10;eoK6ZYGRvZO/QWnJHXhow4yDzqBtJRcpB8ymyH/J5qFnVqRcUBxvTzL5/wfL7w+fHZEN1u6CEsM0&#10;1uhRjIG8hZEU5SIKNFhfod+DRc8wogGdU7Le3gH/6omBTc9MJ26cg6EXrEGCRXyZnT2dcHwE2Q0f&#10;ocFAbB8gAY2t01E91IMgOhbq6VScSIbj5SLP8xItHE3zclksyxSBVc+PrfPhvQBN4qamDmufwNnh&#10;zodIhlXPLjGWByWbrVQqHVy32yhHDgz7ZJu+I/pPbsqQoaZX5byc8v8rBHLF708QWgZseCV1TS9P&#10;TqyKqr0zTWrHwKSa9khZmaOMUblJwzDuxlSyeYoQNd5B84TCOpgaHAcSNz2475QM2Nw19d/2zAlK&#10;1AeDxbkqFos4DemwKJcIRNy5ZXduYYYjVE0DJdN2E6YJ2lsnux4jTe1g4AYL2sok9gurI39s4FSD&#10;47DFCTk/J6+XX8L6B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ZrF+kLgIAAFoEAAAOAAAAAAAAAAAAAAAAAC4CAABkcnMv&#10;ZTJvRG9jLnhtbFBLAQItABQABgAIAAAAIQC9tu1b2wAAAAQBAAAPAAAAAAAAAAAAAAAAAIgEAABk&#10;cnMvZG93bnJldi54bWxQSwUGAAAAAAQABADzAAAAkAUAAAAA&#10;">
                      <v:textbox>
                        <w:txbxContent>
                          <w:p w14:paraId="28546F45" w14:textId="77777777" w:rsidR="00296C9A" w:rsidRPr="002B2225" w:rsidRDefault="00296C9A" w:rsidP="005E2875">
                            <w:pPr>
                              <w:rPr>
                                <w:b/>
                                <w:color w:val="FF0000"/>
                              </w:rPr>
                            </w:pPr>
                          </w:p>
                        </w:txbxContent>
                      </v:textbox>
                      <w10:wrap anchory="page"/>
                    </v:shape>
                  </w:pict>
                </mc:Fallback>
              </mc:AlternateContent>
            </w:r>
          </w:p>
        </w:tc>
        <w:tc>
          <w:tcPr>
            <w:tcW w:w="1030" w:type="dxa"/>
          </w:tcPr>
          <w:p w14:paraId="2A371EDF" w14:textId="095F8450" w:rsidR="00622A6A" w:rsidRPr="005902F2" w:rsidRDefault="008F1702" w:rsidP="005E2875">
            <w:pPr>
              <w:keepNext/>
              <w:rPr>
                <w:rFonts w:cs="Arial"/>
                <w:lang w:val="en-GB"/>
              </w:rPr>
            </w:pPr>
            <w:r>
              <w:rPr>
                <w:rFonts w:cs="Arial"/>
                <w:noProof/>
                <w:lang w:eastAsia="en-IE"/>
              </w:rPr>
              <mc:AlternateContent>
                <mc:Choice Requires="wps">
                  <w:drawing>
                    <wp:anchor distT="0" distB="0" distL="114300" distR="114300" simplePos="0" relativeHeight="251664896" behindDoc="0" locked="0" layoutInCell="1" allowOverlap="1" wp14:anchorId="2C574A3F" wp14:editId="41162393">
                      <wp:simplePos x="0" y="0"/>
                      <wp:positionH relativeFrom="column">
                        <wp:align>center</wp:align>
                      </wp:positionH>
                      <wp:positionV relativeFrom="page">
                        <wp:posOffset>54610</wp:posOffset>
                      </wp:positionV>
                      <wp:extent cx="400050" cy="257175"/>
                      <wp:effectExtent l="8255" t="13335" r="10795" b="5715"/>
                      <wp:wrapNone/>
                      <wp:docPr id="1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3057025E" w14:textId="77777777" w:rsidR="00296C9A" w:rsidRPr="002B2225" w:rsidRDefault="00296C9A" w:rsidP="005E287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4A3F" id="Text Box 159" o:spid="_x0000_s1047" type="#_x0000_t202" style="position:absolute;margin-left:0;margin-top:4.3pt;width:31.5pt;height:20.25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1jLQIAAFoEAAAOAAAAZHJzL2Uyb0RvYy54bWysVNtu2zAMfR+wfxD0vviCeGmMOEWXLsOA&#10;7gK0+wBZlm1hsqhJSuzu60fJaZrdXob5QZBE6vDwkPTmehoUOQrrJOiKZouUEqE5NFJ3Ff3ysH91&#10;RYnzTDdMgRYVfRSOXm9fvtiMphQ59KAaYQmCaFeOpqK996ZMEsd7MTC3ACM0GluwA/N4tF3SWDYi&#10;+qCSPE1fJyPYxljgwjm8vZ2NdBvx21Zw/6ltnfBEVRS5+bjauNZhTbYbVnaWmV7yEw32DywGJjUG&#10;PUPdMs/IwcrfoAbJLTho/YLDkEDbSi5iDphNlv6SzX3PjIi5oDjOnGVy/w+Wfzx+tkQ2WLuCEs0G&#10;rNGDmDx5AxPJinUQaDSuRL97g55+QgM6x2SduQP+1RENu57pTtxYC2MvWIMEs/AyuXg647gAUo8f&#10;oMFA7OAhAk2tHYJ6qAdBdCzU47k4gQzHy2WapgVaOJryYpWtihiBlU+PjXX+nYCBhE1FLdY+grPj&#10;nfOBDCufXEIsB0o2e6lUPNiu3ilLjgz7ZB+/E/pPbkqTsaLrIi/m/P8KgVzx+xPEID02vJJDRa/O&#10;TqwMqr3VTWxHz6Sa90hZ6ZOMQblZQz/VUyxZHkUOGtfQPKKwFuYGx4HETQ/2OyUjNndF3bcDs4IS&#10;9V5jcdbZchmmIR6WxSrHg7201JcWpjlCVdRTMm93fp6gg7Gy6zHS3A4abrCgrYxiP7M68ccGjjU4&#10;DVuYkMtz9Hr+JWx/AAAA//8DAFBLAwQUAAYACAAAACEAvbbtW9sAAAAEAQAADwAAAGRycy9kb3du&#10;cmV2LnhtbEyPwU7DMBBE70j8g7VIXBB1SqvQhjhVhQSCG20RXN14m0S118F20/D3LCc4jmb15m25&#10;Gp0VA4bYeVIwnWQgkGpvOmoUvO+ebhcgYtJktPWECr4xwqq6vCh1YfyZNjhsUyMYQrHQCtqU+kLK&#10;WLfodJz4Hom7gw9OJ46hkSboM8OdlXdZlkunO+KFVvf42GJ93J6cgsX8ZfiMr7O3jzo/2GW6uR+e&#10;v4JS11fj+gFEwjH9HcOvPqtDxU57fyIThVXAjyQm5SC4zGcc9wrmyynIqpT/5asfAAAA//8DAFBL&#10;AQItABQABgAIAAAAIQC2gziS/gAAAOEBAAATAAAAAAAAAAAAAAAAAAAAAABbQ29udGVudF9UeXBl&#10;c10ueG1sUEsBAi0AFAAGAAgAAAAhADj9If/WAAAAlAEAAAsAAAAAAAAAAAAAAAAALwEAAF9yZWxz&#10;Ly5yZWxzUEsBAi0AFAAGAAgAAAAhAGANvWMtAgAAWgQAAA4AAAAAAAAAAAAAAAAALgIAAGRycy9l&#10;Mm9Eb2MueG1sUEsBAi0AFAAGAAgAAAAhAL227VvbAAAABAEAAA8AAAAAAAAAAAAAAAAAhwQAAGRy&#10;cy9kb3ducmV2LnhtbFBLBQYAAAAABAAEAPMAAACPBQAAAAA=&#10;">
                      <v:textbox>
                        <w:txbxContent>
                          <w:p w14:paraId="3057025E" w14:textId="77777777" w:rsidR="00296C9A" w:rsidRPr="002B2225" w:rsidRDefault="00296C9A" w:rsidP="005E2875">
                            <w:pPr>
                              <w:rPr>
                                <w:b/>
                                <w:color w:val="FF0000"/>
                              </w:rPr>
                            </w:pPr>
                          </w:p>
                        </w:txbxContent>
                      </v:textbox>
                      <w10:wrap anchory="page"/>
                    </v:shape>
                  </w:pict>
                </mc:Fallback>
              </mc:AlternateContent>
            </w:r>
          </w:p>
        </w:tc>
      </w:tr>
      <w:tr w:rsidR="00622A6A" w:rsidRPr="005902F2" w14:paraId="7FF94BF9" w14:textId="77777777" w:rsidTr="00622A6A">
        <w:trPr>
          <w:trHeight w:val="432"/>
        </w:trPr>
        <w:tc>
          <w:tcPr>
            <w:tcW w:w="4186" w:type="dxa"/>
            <w:tcBorders>
              <w:top w:val="single" w:sz="4" w:space="0" w:color="auto"/>
              <w:bottom w:val="single" w:sz="4" w:space="0" w:color="auto"/>
            </w:tcBorders>
            <w:shd w:val="pct10" w:color="auto" w:fill="FFFFFF"/>
          </w:tcPr>
          <w:p w14:paraId="112D629F" w14:textId="77777777" w:rsidR="00622A6A" w:rsidRPr="00C657A8" w:rsidRDefault="00622A6A" w:rsidP="005E2875">
            <w:pPr>
              <w:keepNext/>
              <w:rPr>
                <w:rFonts w:cs="Arial"/>
                <w:sz w:val="22"/>
                <w:szCs w:val="22"/>
                <w:lang w:val="en-GB"/>
              </w:rPr>
            </w:pPr>
            <w:r w:rsidRPr="00C657A8">
              <w:rPr>
                <w:rFonts w:cs="Arial"/>
                <w:sz w:val="22"/>
                <w:szCs w:val="22"/>
                <w:lang w:val="en-GB"/>
              </w:rPr>
              <w:t xml:space="preserve">Date of Birth: </w:t>
            </w:r>
          </w:p>
        </w:tc>
        <w:tc>
          <w:tcPr>
            <w:tcW w:w="5738" w:type="dxa"/>
            <w:gridSpan w:val="8"/>
            <w:shd w:val="clear" w:color="auto" w:fill="auto"/>
          </w:tcPr>
          <w:p w14:paraId="152D2536" w14:textId="77777777" w:rsidR="00622A6A" w:rsidRPr="005902F2" w:rsidRDefault="00622A6A" w:rsidP="005E2875">
            <w:pPr>
              <w:keepNext/>
              <w:rPr>
                <w:rFonts w:cs="Arial"/>
                <w:lang w:val="en-GB"/>
              </w:rPr>
            </w:pPr>
          </w:p>
        </w:tc>
      </w:tr>
      <w:tr w:rsidR="00622A6A" w:rsidRPr="00574511" w14:paraId="5B75E9B9" w14:textId="77777777" w:rsidTr="00622A6A">
        <w:trPr>
          <w:trHeight w:val="432"/>
        </w:trPr>
        <w:tc>
          <w:tcPr>
            <w:tcW w:w="4186" w:type="dxa"/>
            <w:tcBorders>
              <w:right w:val="single" w:sz="4" w:space="0" w:color="auto"/>
            </w:tcBorders>
            <w:shd w:val="pct10" w:color="auto" w:fill="FFFFFF"/>
          </w:tcPr>
          <w:p w14:paraId="19E49AFA" w14:textId="77777777" w:rsidR="00622A6A" w:rsidRPr="00C657A8" w:rsidRDefault="00622A6A" w:rsidP="005E2875">
            <w:pPr>
              <w:keepNext/>
              <w:rPr>
                <w:rFonts w:cs="Arial"/>
                <w:sz w:val="22"/>
                <w:szCs w:val="22"/>
                <w:lang w:val="en-GB"/>
              </w:rPr>
            </w:pPr>
            <w:r>
              <w:rPr>
                <w:rFonts w:cs="Arial"/>
                <w:sz w:val="22"/>
                <w:szCs w:val="22"/>
                <w:lang w:val="en-GB"/>
              </w:rPr>
              <w:t>Grounds for claim (including previous address if relevant)</w:t>
            </w:r>
            <w:r w:rsidRPr="00C657A8">
              <w:rPr>
                <w:rFonts w:cs="Arial"/>
                <w:sz w:val="22"/>
                <w:szCs w:val="22"/>
                <w:lang w:val="en-GB"/>
              </w:rPr>
              <w:t xml:space="preserve">: </w:t>
            </w:r>
          </w:p>
        </w:tc>
        <w:tc>
          <w:tcPr>
            <w:tcW w:w="5738" w:type="dxa"/>
            <w:gridSpan w:val="8"/>
            <w:tcBorders>
              <w:left w:val="single" w:sz="4" w:space="0" w:color="auto"/>
            </w:tcBorders>
            <w:shd w:val="clear" w:color="auto" w:fill="auto"/>
          </w:tcPr>
          <w:p w14:paraId="721A24AF" w14:textId="77777777" w:rsidR="00622A6A" w:rsidRDefault="00622A6A" w:rsidP="005E2875">
            <w:pPr>
              <w:keepNext/>
              <w:rPr>
                <w:rFonts w:cs="Arial"/>
                <w:lang w:val="en-GB"/>
              </w:rPr>
            </w:pPr>
          </w:p>
          <w:p w14:paraId="6FFE52CB" w14:textId="77777777" w:rsidR="00622A6A" w:rsidRDefault="00622A6A" w:rsidP="005E2875">
            <w:pPr>
              <w:keepNext/>
              <w:rPr>
                <w:rFonts w:cs="Arial"/>
                <w:lang w:val="en-GB"/>
              </w:rPr>
            </w:pPr>
          </w:p>
          <w:p w14:paraId="0ABB3474" w14:textId="77777777" w:rsidR="00622A6A" w:rsidRDefault="00622A6A" w:rsidP="005E2875">
            <w:pPr>
              <w:keepNext/>
              <w:rPr>
                <w:rFonts w:cs="Arial"/>
                <w:lang w:val="en-GB"/>
              </w:rPr>
            </w:pPr>
          </w:p>
          <w:p w14:paraId="4AD7FF9C" w14:textId="77777777" w:rsidR="00622A6A" w:rsidRPr="005902F2" w:rsidRDefault="00622A6A" w:rsidP="005E2875">
            <w:pPr>
              <w:keepNext/>
              <w:rPr>
                <w:rFonts w:cs="Arial"/>
                <w:lang w:val="en-GB"/>
              </w:rPr>
            </w:pPr>
          </w:p>
        </w:tc>
      </w:tr>
      <w:tr w:rsidR="005E2875" w:rsidRPr="00574511" w14:paraId="034CD509" w14:textId="77777777" w:rsidTr="00622A6A">
        <w:trPr>
          <w:trHeight w:val="432"/>
        </w:trPr>
        <w:tc>
          <w:tcPr>
            <w:tcW w:w="8364" w:type="dxa"/>
            <w:gridSpan w:val="7"/>
            <w:tcBorders>
              <w:right w:val="single" w:sz="4" w:space="0" w:color="auto"/>
            </w:tcBorders>
            <w:shd w:val="pct10" w:color="auto" w:fill="FFFFFF"/>
          </w:tcPr>
          <w:p w14:paraId="5594472E" w14:textId="77777777" w:rsidR="005E2875" w:rsidRPr="00C657A8" w:rsidRDefault="005E2875" w:rsidP="005E2875">
            <w:pPr>
              <w:keepNext/>
              <w:tabs>
                <w:tab w:val="left" w:pos="360"/>
                <w:tab w:val="left" w:pos="720"/>
                <w:tab w:val="left" w:pos="1080"/>
              </w:tabs>
              <w:suppressAutoHyphens/>
              <w:ind w:left="360" w:hanging="360"/>
              <w:jc w:val="both"/>
              <w:rPr>
                <w:rFonts w:cs="Arial"/>
                <w:b/>
                <w:bCs/>
                <w:spacing w:val="-2"/>
                <w:sz w:val="20"/>
                <w:szCs w:val="20"/>
              </w:rPr>
            </w:pPr>
            <w:r w:rsidRPr="00C657A8">
              <w:rPr>
                <w:rFonts w:cs="Arial"/>
                <w:b/>
                <w:bCs/>
                <w:spacing w:val="-2"/>
                <w:sz w:val="20"/>
                <w:szCs w:val="20"/>
              </w:rPr>
              <w:t>Edited Register:</w:t>
            </w:r>
          </w:p>
          <w:p w14:paraId="347B9BE9" w14:textId="77777777" w:rsidR="005E2875" w:rsidRPr="00C657A8" w:rsidRDefault="005E2875" w:rsidP="005E2875">
            <w:pPr>
              <w:keepNext/>
              <w:tabs>
                <w:tab w:val="left" w:pos="360"/>
              </w:tabs>
              <w:rPr>
                <w:rFonts w:cs="Arial"/>
                <w:b/>
                <w:bCs/>
                <w:spacing w:val="-2"/>
                <w:sz w:val="20"/>
                <w:szCs w:val="20"/>
              </w:rPr>
            </w:pPr>
            <w:r w:rsidRPr="00C657A8">
              <w:rPr>
                <w:rFonts w:cs="Arial"/>
                <w:sz w:val="20"/>
                <w:szCs w:val="20"/>
                <w:lang w:val="en-US"/>
              </w:rPr>
              <w:t xml:space="preserve">If you wish to be </w:t>
            </w:r>
            <w:r w:rsidRPr="00C657A8">
              <w:rPr>
                <w:rFonts w:cs="Arial"/>
                <w:b/>
                <w:bCs/>
                <w:sz w:val="20"/>
                <w:szCs w:val="20"/>
                <w:lang w:val="en-US"/>
              </w:rPr>
              <w:t xml:space="preserve">excluded </w:t>
            </w:r>
            <w:r w:rsidRPr="00C657A8">
              <w:rPr>
                <w:rFonts w:cs="Arial"/>
                <w:sz w:val="20"/>
                <w:szCs w:val="20"/>
                <w:lang w:val="en-US"/>
              </w:rPr>
              <w:t xml:space="preserve">from the edited Register, please </w:t>
            </w:r>
            <w:r w:rsidRPr="00C657A8">
              <w:rPr>
                <w:rFonts w:cs="Arial"/>
                <w:spacing w:val="-2"/>
                <w:sz w:val="20"/>
                <w:szCs w:val="20"/>
              </w:rPr>
              <w:t>tick (</w:t>
            </w:r>
            <w:r w:rsidRPr="00C657A8">
              <w:rPr>
                <w:rFonts w:cs="Arial"/>
                <w:spacing w:val="-2"/>
                <w:sz w:val="20"/>
                <w:szCs w:val="20"/>
              </w:rPr>
              <w:sym w:font="Symbol" w:char="F0D6"/>
            </w:r>
            <w:r w:rsidRPr="00C657A8">
              <w:rPr>
                <w:rFonts w:cs="Arial"/>
                <w:spacing w:val="-2"/>
                <w:sz w:val="20"/>
                <w:szCs w:val="20"/>
              </w:rPr>
              <w:t xml:space="preserve"> ) the opt out box:</w:t>
            </w:r>
          </w:p>
        </w:tc>
        <w:tc>
          <w:tcPr>
            <w:tcW w:w="1560" w:type="dxa"/>
            <w:gridSpan w:val="2"/>
            <w:tcBorders>
              <w:left w:val="single" w:sz="4" w:space="0" w:color="auto"/>
            </w:tcBorders>
            <w:shd w:val="clear" w:color="auto" w:fill="auto"/>
          </w:tcPr>
          <w:p w14:paraId="0518F837" w14:textId="77777777" w:rsidR="005E2875" w:rsidRPr="00C657A8" w:rsidRDefault="005E2875" w:rsidP="005E2875">
            <w:pPr>
              <w:keepNext/>
              <w:ind w:firstLine="12"/>
              <w:jc w:val="center"/>
              <w:rPr>
                <w:rFonts w:cs="Arial"/>
                <w:spacing w:val="-2"/>
                <w:sz w:val="20"/>
                <w:szCs w:val="20"/>
              </w:rPr>
            </w:pPr>
            <w:r w:rsidRPr="00C657A8">
              <w:rPr>
                <w:rFonts w:cs="Arial"/>
                <w:spacing w:val="-2"/>
                <w:sz w:val="20"/>
                <w:szCs w:val="20"/>
              </w:rPr>
              <w:t xml:space="preserve">Opt out box </w:t>
            </w:r>
          </w:p>
          <w:p w14:paraId="29F6FCCC" w14:textId="77777777" w:rsidR="005E2875" w:rsidRPr="00574511" w:rsidRDefault="005E2875" w:rsidP="005E2875">
            <w:pPr>
              <w:keepNext/>
              <w:ind w:firstLine="12"/>
              <w:jc w:val="center"/>
              <w:rPr>
                <w:rFonts w:cs="Arial"/>
              </w:rPr>
            </w:pPr>
            <w:r w:rsidRPr="00574511">
              <w:rPr>
                <w:rFonts w:cs="Arial"/>
                <w:b/>
                <w:spacing w:val="-2"/>
                <w:sz w:val="40"/>
                <w:szCs w:val="40"/>
              </w:rPr>
              <w:sym w:font="Wingdings" w:char="F06F"/>
            </w:r>
          </w:p>
        </w:tc>
      </w:tr>
    </w:tbl>
    <w:p w14:paraId="35957337" w14:textId="77777777" w:rsidR="005E2875" w:rsidRDefault="005E2875" w:rsidP="00E26825">
      <w:pPr>
        <w:keepNext/>
        <w:jc w:val="right"/>
      </w:pPr>
    </w:p>
    <w:p w14:paraId="4171E09F" w14:textId="77777777" w:rsidR="00022CE9" w:rsidRPr="004E0FD0" w:rsidRDefault="00022CE9" w:rsidP="00022CE9">
      <w:pPr>
        <w:keepNext/>
        <w:rPr>
          <w:rFonts w:cs="Arial"/>
          <w:b/>
          <w:lang w:val="en-GB"/>
        </w:rPr>
      </w:pPr>
      <w:r>
        <w:rPr>
          <w:rFonts w:cs="Arial"/>
          <w:b/>
          <w:lang w:val="en-GB"/>
        </w:rPr>
        <w:t>Deletions/Amendment No. 2</w:t>
      </w:r>
    </w:p>
    <w:p w14:paraId="48C303DC" w14:textId="77777777" w:rsidR="00022CE9" w:rsidRPr="00C657A8" w:rsidRDefault="00022CE9" w:rsidP="00022CE9">
      <w:pPr>
        <w:keepNext/>
        <w:rPr>
          <w:rFonts w:cs="Arial"/>
          <w:sz w:val="16"/>
          <w:szCs w:val="16"/>
          <w:lang w:val="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783"/>
        <w:gridCol w:w="785"/>
        <w:gridCol w:w="785"/>
        <w:gridCol w:w="785"/>
        <w:gridCol w:w="785"/>
        <w:gridCol w:w="255"/>
        <w:gridCol w:w="530"/>
        <w:gridCol w:w="1030"/>
      </w:tblGrid>
      <w:tr w:rsidR="00022CE9" w:rsidRPr="005902F2" w14:paraId="65CA1552" w14:textId="77777777" w:rsidTr="00296C9A">
        <w:trPr>
          <w:trHeight w:val="432"/>
        </w:trPr>
        <w:tc>
          <w:tcPr>
            <w:tcW w:w="4186" w:type="dxa"/>
            <w:tcBorders>
              <w:bottom w:val="single" w:sz="4" w:space="0" w:color="auto"/>
            </w:tcBorders>
            <w:shd w:val="pct10" w:color="auto" w:fill="FFFFFF"/>
          </w:tcPr>
          <w:p w14:paraId="7C77EF6D" w14:textId="77777777" w:rsidR="00022CE9" w:rsidRPr="00C657A8" w:rsidRDefault="00022CE9" w:rsidP="00296C9A">
            <w:pPr>
              <w:keepNext/>
              <w:rPr>
                <w:rFonts w:cs="Arial"/>
                <w:sz w:val="22"/>
                <w:szCs w:val="22"/>
                <w:lang w:val="en-GB"/>
              </w:rPr>
            </w:pPr>
            <w:r w:rsidRPr="00C657A8">
              <w:rPr>
                <w:rFonts w:cs="Arial"/>
                <w:sz w:val="22"/>
                <w:szCs w:val="22"/>
                <w:lang w:val="en-GB"/>
              </w:rPr>
              <w:t xml:space="preserve">Name: </w:t>
            </w:r>
            <w:r w:rsidRPr="00C657A8">
              <w:rPr>
                <w:rFonts w:cs="Arial"/>
                <w:b/>
                <w:sz w:val="22"/>
                <w:szCs w:val="22"/>
                <w:lang w:val="en-GB"/>
              </w:rPr>
              <w:t>(block letters)</w:t>
            </w:r>
          </w:p>
        </w:tc>
        <w:tc>
          <w:tcPr>
            <w:tcW w:w="5738" w:type="dxa"/>
            <w:gridSpan w:val="8"/>
            <w:tcBorders>
              <w:bottom w:val="single" w:sz="4" w:space="0" w:color="auto"/>
            </w:tcBorders>
            <w:shd w:val="clear" w:color="auto" w:fill="auto"/>
          </w:tcPr>
          <w:p w14:paraId="20292701" w14:textId="77777777" w:rsidR="00022CE9" w:rsidRPr="005902F2" w:rsidRDefault="00022CE9" w:rsidP="00296C9A">
            <w:pPr>
              <w:keepNext/>
              <w:rPr>
                <w:rFonts w:cs="Arial"/>
                <w:lang w:val="en-GB"/>
              </w:rPr>
            </w:pPr>
          </w:p>
        </w:tc>
      </w:tr>
      <w:tr w:rsidR="00022CE9" w:rsidRPr="005902F2" w14:paraId="7AF114A0" w14:textId="77777777" w:rsidTr="00296C9A">
        <w:trPr>
          <w:trHeight w:val="432"/>
        </w:trPr>
        <w:tc>
          <w:tcPr>
            <w:tcW w:w="9924" w:type="dxa"/>
            <w:gridSpan w:val="9"/>
            <w:shd w:val="clear" w:color="auto" w:fill="auto"/>
          </w:tcPr>
          <w:p w14:paraId="14A0E154" w14:textId="77777777" w:rsidR="00022CE9" w:rsidRPr="00622A6A" w:rsidRDefault="00022CE9" w:rsidP="00296C9A">
            <w:pPr>
              <w:pStyle w:val="BodyTextIndent"/>
              <w:keepNext/>
              <w:tabs>
                <w:tab w:val="clear" w:pos="360"/>
              </w:tabs>
              <w:spacing w:line="240" w:lineRule="auto"/>
              <w:ind w:left="12" w:firstLine="0"/>
              <w:jc w:val="left"/>
              <w:rPr>
                <w:rFonts w:cs="Arial"/>
                <w:sz w:val="22"/>
                <w:szCs w:val="22"/>
              </w:rPr>
            </w:pPr>
            <w:r w:rsidRPr="00622A6A">
              <w:rPr>
                <w:rFonts w:cs="Arial"/>
                <w:sz w:val="22"/>
                <w:szCs w:val="22"/>
              </w:rPr>
              <w:t>[Please include other details such as Snr., Jnr., other name or an initial if there is another person with the same first name and surname living at the same address.]</w:t>
            </w:r>
          </w:p>
        </w:tc>
      </w:tr>
      <w:tr w:rsidR="00022CE9" w:rsidRPr="005902F2" w14:paraId="0DC1B32A" w14:textId="77777777" w:rsidTr="00296C9A">
        <w:trPr>
          <w:trHeight w:val="432"/>
        </w:trPr>
        <w:tc>
          <w:tcPr>
            <w:tcW w:w="4186" w:type="dxa"/>
            <w:tcBorders>
              <w:bottom w:val="single" w:sz="4" w:space="0" w:color="auto"/>
            </w:tcBorders>
            <w:shd w:val="pct10" w:color="auto" w:fill="FFFFFF"/>
          </w:tcPr>
          <w:p w14:paraId="0DB13869" w14:textId="77777777" w:rsidR="00022CE9" w:rsidRPr="00C657A8" w:rsidRDefault="00022CE9" w:rsidP="00296C9A">
            <w:pPr>
              <w:keepNext/>
              <w:rPr>
                <w:rFonts w:cs="Arial"/>
                <w:sz w:val="22"/>
                <w:szCs w:val="22"/>
                <w:lang w:val="en-GB"/>
              </w:rPr>
            </w:pPr>
            <w:r w:rsidRPr="00C657A8">
              <w:rPr>
                <w:rFonts w:cs="Arial"/>
                <w:sz w:val="22"/>
                <w:szCs w:val="22"/>
                <w:lang w:val="en-GB"/>
              </w:rPr>
              <w:t xml:space="preserve">Address: </w:t>
            </w:r>
            <w:r w:rsidRPr="00C657A8">
              <w:rPr>
                <w:rFonts w:cs="Arial"/>
                <w:b/>
                <w:sz w:val="22"/>
                <w:szCs w:val="22"/>
                <w:lang w:val="en-GB"/>
              </w:rPr>
              <w:t>(block letters)</w:t>
            </w:r>
          </w:p>
        </w:tc>
        <w:tc>
          <w:tcPr>
            <w:tcW w:w="5738" w:type="dxa"/>
            <w:gridSpan w:val="8"/>
            <w:shd w:val="clear" w:color="auto" w:fill="auto"/>
          </w:tcPr>
          <w:p w14:paraId="62CDD867" w14:textId="77777777" w:rsidR="00022CE9" w:rsidRDefault="00022CE9" w:rsidP="00296C9A">
            <w:pPr>
              <w:keepNext/>
              <w:rPr>
                <w:rFonts w:cs="Arial"/>
                <w:lang w:val="en-GB"/>
              </w:rPr>
            </w:pPr>
          </w:p>
          <w:p w14:paraId="0DF3D378" w14:textId="77777777" w:rsidR="00022CE9" w:rsidRDefault="00022CE9" w:rsidP="00296C9A">
            <w:pPr>
              <w:keepNext/>
              <w:rPr>
                <w:rFonts w:cs="Arial"/>
                <w:lang w:val="en-GB"/>
              </w:rPr>
            </w:pPr>
          </w:p>
          <w:p w14:paraId="5E045339" w14:textId="77777777" w:rsidR="00022CE9" w:rsidRDefault="00022CE9" w:rsidP="00296C9A">
            <w:pPr>
              <w:keepNext/>
              <w:rPr>
                <w:rFonts w:cs="Arial"/>
                <w:lang w:val="en-GB"/>
              </w:rPr>
            </w:pPr>
          </w:p>
          <w:p w14:paraId="66F98720" w14:textId="77777777" w:rsidR="00022CE9" w:rsidRPr="005902F2" w:rsidRDefault="00022CE9" w:rsidP="00296C9A">
            <w:pPr>
              <w:keepNext/>
              <w:rPr>
                <w:rFonts w:cs="Arial"/>
                <w:lang w:val="en-GB"/>
              </w:rPr>
            </w:pPr>
          </w:p>
        </w:tc>
      </w:tr>
      <w:tr w:rsidR="00022CE9" w:rsidRPr="005902F2" w14:paraId="367624DE" w14:textId="77777777" w:rsidTr="00296C9A">
        <w:trPr>
          <w:trHeight w:val="573"/>
        </w:trPr>
        <w:tc>
          <w:tcPr>
            <w:tcW w:w="4186" w:type="dxa"/>
            <w:tcBorders>
              <w:top w:val="single" w:sz="4" w:space="0" w:color="auto"/>
              <w:bottom w:val="single" w:sz="4" w:space="0" w:color="auto"/>
            </w:tcBorders>
            <w:shd w:val="pct10" w:color="auto" w:fill="FFFFFF"/>
            <w:vAlign w:val="center"/>
          </w:tcPr>
          <w:p w14:paraId="5B03123F" w14:textId="77777777" w:rsidR="00022CE9" w:rsidRPr="00C657A8" w:rsidRDefault="00022CE9" w:rsidP="00296C9A">
            <w:pPr>
              <w:keepNext/>
              <w:rPr>
                <w:rFonts w:cs="Arial"/>
                <w:sz w:val="22"/>
                <w:szCs w:val="22"/>
                <w:lang w:val="en-GB"/>
              </w:rPr>
            </w:pPr>
            <w:r w:rsidRPr="00C657A8">
              <w:rPr>
                <w:rFonts w:cs="Arial"/>
                <w:sz w:val="22"/>
                <w:szCs w:val="22"/>
                <w:lang w:val="en-GB"/>
              </w:rPr>
              <w:t xml:space="preserve">Eircode: </w:t>
            </w:r>
          </w:p>
          <w:p w14:paraId="1FDFD960" w14:textId="77777777" w:rsidR="00022CE9" w:rsidRPr="00C657A8" w:rsidRDefault="00022CE9" w:rsidP="00296C9A">
            <w:pPr>
              <w:keepNext/>
              <w:rPr>
                <w:rFonts w:cs="Arial"/>
                <w:sz w:val="22"/>
                <w:szCs w:val="22"/>
                <w:lang w:val="en-GB"/>
              </w:rPr>
            </w:pPr>
          </w:p>
        </w:tc>
        <w:tc>
          <w:tcPr>
            <w:tcW w:w="783" w:type="dxa"/>
            <w:shd w:val="clear" w:color="auto" w:fill="auto"/>
          </w:tcPr>
          <w:p w14:paraId="69A2ED39" w14:textId="236B9888"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4352" behindDoc="0" locked="0" layoutInCell="1" allowOverlap="1" wp14:anchorId="2BC80A8F" wp14:editId="6E8FF309">
                      <wp:simplePos x="0" y="0"/>
                      <wp:positionH relativeFrom="column">
                        <wp:align>center</wp:align>
                      </wp:positionH>
                      <wp:positionV relativeFrom="page">
                        <wp:posOffset>54610</wp:posOffset>
                      </wp:positionV>
                      <wp:extent cx="400050" cy="257175"/>
                      <wp:effectExtent l="6985" t="13335" r="12065" b="5715"/>
                      <wp:wrapNone/>
                      <wp:docPr id="1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1E88AB64"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0A8F" id="Text Box 175" o:spid="_x0000_s1048" type="#_x0000_t202" style="position:absolute;margin-left:0;margin-top:4.3pt;width:31.5pt;height:20.25pt;z-index:2516843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2sLAIAAFoEAAAOAAAAZHJzL2Uyb0RvYy54bWysVNFu2yAUfZ+0f0C8L3asZGmtOFWXLtOk&#10;rpvU7gMwxjYacBmQ2N3X74KTLOq2l2l+QMC9HM495+L1zagVOQjnJZiKzmc5JcJwaKTpKvr1affm&#10;ihIfmGmYAiMq+iw8vdm8frUebCkK6EE1whEEMb4cbEX7EGyZZZ73QjM/AysMBltwmgVcui5rHBsQ&#10;XausyPO32QCusQ648B5376Yg3ST8thU8fG5bLwJRFUVuIY0ujXUcs82alZ1jtpf8SIP9AwvNpMFL&#10;z1B3LDCyd/I3KC25Aw9tmHHQGbSt5CLVgNXM8xfVPPbMilQLiuPtWSb//2D5w+GLI7JB7xaUGKbR&#10;oycxBvIORjJfLaNAg/Ul5j1azAwjBjA5FevtPfBvnhjY9sx04tY5GHrBGiQ4jyezi6MTjo8g9fAJ&#10;GryI7QMkoLF1OqqHehBER6Oez+ZEMhw3F3meLzHCMVQsV0duGStPh63z4YMATeKkog69T+DscO9D&#10;JMPKU0q8y4OSzU4qlRauq7fKkQPDPtmlL/F/kaYMGSp6vSyWU/1/hUCu+P0JQsuADa+krujVOYmV&#10;UbX3pkntGJhU0xwpK3OUMSo3aRjGekyWFcXJnhqaZxTWwdTg+CBx0oP7QcmAzV1R/33PnKBEfTRo&#10;zvV8sYivIS0Wy1WBC3cZqS8jzHCEqmigZJpuw/SC9tbJrsebpnYwcIuGtjKJHZ2fWB35YwMnD46P&#10;Lb6Qy3XK+vVL2PwEAAD//wMAUEsDBBQABgAIAAAAIQC9tu1b2wAAAAQBAAAPAAAAZHJzL2Rvd25y&#10;ZXYueG1sTI/BTsMwEETvSPyDtUhcEHVKq9CGOFWFBIIbbRFc3XibRLXXwXbT8PcsJziOZvXmbbka&#10;nRUDhth5UjCdZCCQam86ahS8755uFyBi0mS09YQKvjHCqrq8KHVh/Jk2OGxTIxhCsdAK2pT6QspY&#10;t+h0nPgeibuDD04njqGRJugzw52Vd1mWS6c74oVW9/jYYn3cnpyCxfxl+Iyvs7ePOj/YZbq5H56/&#10;glLXV+P6AUTCMf0dw68+q0PFTnt/IhOFVcCPJCblILjMZxz3CubLKciqlP/lqx8AAAD//wMAUEsB&#10;Ai0AFAAGAAgAAAAhALaDOJL+AAAA4QEAABMAAAAAAAAAAAAAAAAAAAAAAFtDb250ZW50X1R5cGVz&#10;XS54bWxQSwECLQAUAAYACAAAACEAOP0h/9YAAACUAQAACwAAAAAAAAAAAAAAAAAvAQAAX3JlbHMv&#10;LnJlbHNQSwECLQAUAAYACAAAACEAiGW9rCwCAABaBAAADgAAAAAAAAAAAAAAAAAuAgAAZHJzL2Uy&#10;b0RvYy54bWxQSwECLQAUAAYACAAAACEAvbbtW9sAAAAEAQAADwAAAAAAAAAAAAAAAACGBAAAZHJz&#10;L2Rvd25yZXYueG1sUEsFBgAAAAAEAAQA8wAAAI4FAAAAAA==&#10;">
                      <v:textbox>
                        <w:txbxContent>
                          <w:p w14:paraId="1E88AB64" w14:textId="77777777" w:rsidR="00296C9A" w:rsidRPr="002B2225" w:rsidRDefault="00296C9A" w:rsidP="00022CE9">
                            <w:pPr>
                              <w:jc w:val="center"/>
                              <w:rPr>
                                <w:b/>
                                <w:color w:val="FF0000"/>
                              </w:rPr>
                            </w:pPr>
                          </w:p>
                        </w:txbxContent>
                      </v:textbox>
                      <w10:wrap anchory="page"/>
                    </v:shape>
                  </w:pict>
                </mc:Fallback>
              </mc:AlternateContent>
            </w:r>
          </w:p>
        </w:tc>
        <w:tc>
          <w:tcPr>
            <w:tcW w:w="785" w:type="dxa"/>
          </w:tcPr>
          <w:p w14:paraId="2A738A23" w14:textId="1816FEAF"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9472" behindDoc="0" locked="0" layoutInCell="1" allowOverlap="1" wp14:anchorId="3449E837" wp14:editId="448E09B3">
                      <wp:simplePos x="0" y="0"/>
                      <wp:positionH relativeFrom="column">
                        <wp:align>center</wp:align>
                      </wp:positionH>
                      <wp:positionV relativeFrom="page">
                        <wp:posOffset>54610</wp:posOffset>
                      </wp:positionV>
                      <wp:extent cx="400050" cy="257175"/>
                      <wp:effectExtent l="9525" t="13335" r="9525" b="5715"/>
                      <wp:wrapNone/>
                      <wp:docPr id="1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07E3826E"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E837" id="Text Box 180" o:spid="_x0000_s1049" type="#_x0000_t202" style="position:absolute;margin-left:0;margin-top:4.3pt;width:31.5pt;height:20.25pt;z-index:2516894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N3LwIAAFoEAAAOAAAAZHJzL2Uyb0RvYy54bWysVNtu2zAMfR+wfxD0vvjSZEmNOEWXLsOA&#10;7gK0+wBZlm1hsqhJSuzs60fJaZrdXob5QRBN+pA8h/T6ZuwVOQjrJOiSZrOUEqE51FK3Jf3yuHu1&#10;osR5pmumQIuSHoWjN5uXL9aDKUQOHahaWIIg2hWDKWnnvSmSxPFO9MzNwAiNzgZszzyatk1qywZE&#10;71WSp+nrZABbGwtcOIdv7yYn3UT8phHcf2oaJzxRJcXafDxtPKtwJps1K1rLTCf5qQz2D1X0TGpM&#10;eoa6Y56RvZW/QfWSW3DQ+BmHPoGmkVzEHrCbLP2lm4eOGRF7QXKcOdPk/h8s/3j4bImsUbsrSjTr&#10;UaNHMXryBkaSrSJBg3EFxj0YjPQjOjA4NuvMPfCvjmjYdky34tZaGDrBaiwwC9QmF58GSVzhAkg1&#10;fIAaE7G9hwg0NrYP7CEfBNFRqONZnFAMx5fzNE0X6OHoyhfLbLmIGVjx9LGxzr8T0JNwKalF7SM4&#10;O9w7H4phxVNIyOVAyXonlYqGbautsuTAcE528Tmh/xSmNBlKer3IF1P/f4XAWvH5E0QvPQ68kn1J&#10;V+cgVgTW3uo6jqNnUk13LFnpE42BuYlDP1ZjlCy/ChkCrRXURyTWwjTguJB46cB+p2TA4S6p+7Zn&#10;VlCi3msU5zqbz8M2RGO+WOZo2EtPdelhmiNUST0l03Xrpw3aGyvbDjNN46DhFgVtZCT7uapT/TjA&#10;UYPTsoUNubRj1PMvYfMD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a71Tdy8CAABaBAAADgAAAAAAAAAAAAAAAAAuAgAAZHJz&#10;L2Uyb0RvYy54bWxQSwECLQAUAAYACAAAACEAvbbtW9sAAAAEAQAADwAAAAAAAAAAAAAAAACJBAAA&#10;ZHJzL2Rvd25yZXYueG1sUEsFBgAAAAAEAAQA8wAAAJEFAAAAAA==&#10;">
                      <v:textbox>
                        <w:txbxContent>
                          <w:p w14:paraId="07E3826E" w14:textId="77777777" w:rsidR="00296C9A" w:rsidRPr="002B2225" w:rsidRDefault="00296C9A" w:rsidP="00022CE9">
                            <w:pPr>
                              <w:jc w:val="center"/>
                              <w:rPr>
                                <w:b/>
                                <w:color w:val="FF0000"/>
                              </w:rPr>
                            </w:pPr>
                          </w:p>
                        </w:txbxContent>
                      </v:textbox>
                      <w10:wrap anchory="page"/>
                    </v:shape>
                  </w:pict>
                </mc:Fallback>
              </mc:AlternateContent>
            </w:r>
          </w:p>
        </w:tc>
        <w:tc>
          <w:tcPr>
            <w:tcW w:w="785" w:type="dxa"/>
          </w:tcPr>
          <w:p w14:paraId="2D871FCE" w14:textId="48FDF891"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7424" behindDoc="0" locked="0" layoutInCell="1" allowOverlap="1" wp14:anchorId="125E5EC6" wp14:editId="0BF4CA35">
                      <wp:simplePos x="0" y="0"/>
                      <wp:positionH relativeFrom="column">
                        <wp:align>center</wp:align>
                      </wp:positionH>
                      <wp:positionV relativeFrom="page">
                        <wp:posOffset>54610</wp:posOffset>
                      </wp:positionV>
                      <wp:extent cx="400050" cy="257175"/>
                      <wp:effectExtent l="12700" t="13335" r="6350" b="5715"/>
                      <wp:wrapNone/>
                      <wp:docPr id="1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70697E10" w14:textId="77777777" w:rsidR="00296C9A" w:rsidRPr="002B2225" w:rsidRDefault="00296C9A" w:rsidP="00022CE9">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5EC6" id="Text Box 178" o:spid="_x0000_s1050" type="#_x0000_t202" style="position:absolute;margin-left:0;margin-top:4.3pt;width:31.5pt;height:20.25pt;z-index:2516874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S7LgIAAFoEAAAOAAAAZHJzL2Uyb0RvYy54bWysVNtu2zAMfR+wfxD0vviCeGmNOEWXLsOA&#10;7gK0+wBZlm1hsqhJSuzs60fJaZrdXob5QZBE6vDwkPT6ZhoUOQjrJOiKZouUEqE5NFJ3Ff3yuHt1&#10;RYnzTDdMgRYVPQpHbzYvX6xHU4ocelCNsARBtCtHU9Hee1MmieO9GJhbgBEajS3YgXk82i5pLBsR&#10;fVBJnqavkxFsYyxw4Rze3s1Guon4bSu4/9S2TniiKorcfFxtXOuwJps1KzvLTC/5iQb7BxYDkxqD&#10;nqHumGdkb+VvUIPkFhy0fsFhSKBtJRcxB8wmS3/J5qFnRsRcUBxnzjK5/wfLPx4+WyIbrF1OiWYD&#10;1uhRTJ68gYlkq6sg0GhciX4PBj39hAZ0jsk6cw/8qyMatj3Tnbi1FsZesAYJZuFlcvF0xnEBpB4/&#10;QIOB2N5DBJpaOwT1UA+C6Fio47k4gQzHy2WapgVaOJryYpWtihiBlU+PjXX+nYCBhE1FLdY+grPD&#10;vfOBDCufXEIsB0o2O6lUPNiu3ipLDgz7ZBe/E/pPbkqTsaLXRV7M+f8VArni9yeIQXpseCWHil6d&#10;nVgZVHurm9iOnkk175Gy0icZg3Kzhn6qp1iyfBkiBI1raI4orIW5wXEgcdOD/U7JiM1dUfdtz6yg&#10;RL3XWJzrbLkM0xAPy2KV48FeWupLC9McoSrqKZm3Wz9P0N5Y2fUYaW4HDbdY0FZGsZ9ZnfhjA8ca&#10;nIYtTMjlOXo9/xI2P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IvAS7LgIAAFoEAAAOAAAAAAAAAAAAAAAAAC4CAABkcnMv&#10;ZTJvRG9jLnhtbFBLAQItABQABgAIAAAAIQC9tu1b2wAAAAQBAAAPAAAAAAAAAAAAAAAAAIgEAABk&#10;cnMvZG93bnJldi54bWxQSwUGAAAAAAQABADzAAAAkAUAAAAA&#10;">
                      <v:textbox>
                        <w:txbxContent>
                          <w:p w14:paraId="70697E10" w14:textId="77777777" w:rsidR="00296C9A" w:rsidRPr="002B2225" w:rsidRDefault="00296C9A" w:rsidP="00022CE9">
                            <w:pPr>
                              <w:rPr>
                                <w:b/>
                                <w:color w:val="FF0000"/>
                              </w:rPr>
                            </w:pPr>
                          </w:p>
                        </w:txbxContent>
                      </v:textbox>
                      <w10:wrap anchory="page"/>
                    </v:shape>
                  </w:pict>
                </mc:Fallback>
              </mc:AlternateContent>
            </w:r>
          </w:p>
        </w:tc>
        <w:tc>
          <w:tcPr>
            <w:tcW w:w="785" w:type="dxa"/>
          </w:tcPr>
          <w:p w14:paraId="33DBF96E" w14:textId="245E4D2D"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8448" behindDoc="0" locked="0" layoutInCell="1" allowOverlap="1" wp14:anchorId="49668EC5" wp14:editId="676838F7">
                      <wp:simplePos x="0" y="0"/>
                      <wp:positionH relativeFrom="column">
                        <wp:align>center</wp:align>
                      </wp:positionH>
                      <wp:positionV relativeFrom="page">
                        <wp:posOffset>54610</wp:posOffset>
                      </wp:positionV>
                      <wp:extent cx="400050" cy="257175"/>
                      <wp:effectExtent l="6350" t="13335" r="12700" b="5715"/>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5F24ECE3"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8EC5" id="Text Box 179" o:spid="_x0000_s1051" type="#_x0000_t202" style="position:absolute;margin-left:0;margin-top:4.3pt;width:31.5pt;height:20.25pt;z-index:2516884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q8LgIAAFoEAAAOAAAAZHJzL2Uyb0RvYy54bWysVNuO2yAQfa/Uf0C8N7ajuNlYcVbbbFNV&#10;2m4r7fYDMMY2KmYokNjbr++AvWl6e6nqBwTMcDhzzuDt9dgrchLWSdAlzRYpJUJzqKVuS/r58fDq&#10;ihLnma6ZAi1K+iQcvd69fLEdTCGW0IGqhSUIol0xmJJ23psiSRzvRM/cAozQGGzA9szj0rZJbdmA&#10;6L1Klmn6OhnA1sYCF87h7u0UpLuI3zSC+49N44QnqqTIzcfRxrEKY7LbsqK1zHSSzzTYP7DomdR4&#10;6RnqlnlGjlb+BtVLbsFB4xcc+gSaRnIRa8BqsvSXah46ZkSsBcVx5iyT+3+w/P70yRJZo3cZJZr1&#10;6NGjGD15AyPJ1psg0GBcgXkPBjP9iAFMjsU6cwf8iyMa9h3TrbixFoZOsBoJZuFkcnF0wnEBpBo+&#10;QI0XsaOHCDQ2tg/qoR4E0dGop7M5gQzHzVWapjlGOIaW+Tpb5/EGVjwfNtb5dwJ6EiYlteh9BGen&#10;O+cDGVY8p4S7HChZH6RScWHbaq8sOTHsk0P8ZvSf0pQmQ0k3+TKf6v8rBHLF708QvfTY8Er2Jb06&#10;J7EiqPZW17EdPZNqmiNlpWcZg3KThn6sxmgZ0pjtqaB+QmEtTA2ODxInHdhvlAzY3CV1X4/MCkrU&#10;e43mbLLVKryGuFjl6yUu7GWkuowwzRGqpJ6Sabr30ws6GivbDm+a2kHDDRrayCh2cH5iNfPHBo4e&#10;zI8tvJDLdcz68UvYfQc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ALBbq8LgIAAFoEAAAOAAAAAAAAAAAAAAAAAC4CAABkcnMv&#10;ZTJvRG9jLnhtbFBLAQItABQABgAIAAAAIQC9tu1b2wAAAAQBAAAPAAAAAAAAAAAAAAAAAIgEAABk&#10;cnMvZG93bnJldi54bWxQSwUGAAAAAAQABADzAAAAkAUAAAAA&#10;">
                      <v:textbox>
                        <w:txbxContent>
                          <w:p w14:paraId="5F24ECE3" w14:textId="77777777" w:rsidR="00296C9A" w:rsidRPr="002B2225" w:rsidRDefault="00296C9A" w:rsidP="00022CE9">
                            <w:pPr>
                              <w:jc w:val="center"/>
                              <w:rPr>
                                <w:b/>
                                <w:color w:val="FF0000"/>
                              </w:rPr>
                            </w:pPr>
                          </w:p>
                        </w:txbxContent>
                      </v:textbox>
                      <w10:wrap anchory="page"/>
                    </v:shape>
                  </w:pict>
                </mc:Fallback>
              </mc:AlternateContent>
            </w:r>
          </w:p>
        </w:tc>
        <w:tc>
          <w:tcPr>
            <w:tcW w:w="785" w:type="dxa"/>
          </w:tcPr>
          <w:p w14:paraId="18FCB167" w14:textId="57CA776B"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6400" behindDoc="0" locked="0" layoutInCell="1" allowOverlap="1" wp14:anchorId="7E800849" wp14:editId="086CFA49">
                      <wp:simplePos x="0" y="0"/>
                      <wp:positionH relativeFrom="column">
                        <wp:align>center</wp:align>
                      </wp:positionH>
                      <wp:positionV relativeFrom="page">
                        <wp:posOffset>54610</wp:posOffset>
                      </wp:positionV>
                      <wp:extent cx="400050" cy="257175"/>
                      <wp:effectExtent l="9525" t="13335" r="9525" b="5715"/>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7F73D8A5" w14:textId="77777777" w:rsidR="00296C9A" w:rsidRPr="002B2225" w:rsidRDefault="00296C9A" w:rsidP="00022CE9">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0849" id="Text Box 177" o:spid="_x0000_s1052" type="#_x0000_t202" style="position:absolute;margin-left:0;margin-top:4.3pt;width:31.5pt;height:20.25pt;z-index:2516864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hkLgIAAFoEAAAOAAAAZHJzL2Uyb0RvYy54bWysVNtu2zAMfR+wfxD0vviCuGmNOEWXLsOA&#10;rhvQ7gNkWbaFyaImKbG7rx8lp2l2exnmB0ESqcPDQ9Lr62lQ5CCsk6Armi1SSoTm0EjdVfTL4+7N&#10;JSXOM90wBVpU9Ek4er15/Wo9mlLk0INqhCUIol05mor23psySRzvxcDcAozQaGzBDszj0XZJY9mI&#10;6INK8jS9SEawjbHAhXN4ezsb6Sbit63g/lPbOuGJqihy83G1ca3DmmzWrOwsM73kRxrsH1gMTGoM&#10;eoK6ZZ6RvZW/QQ2SW3DQ+gWHIYG2lVzEHDCbLP0lm4eeGRFzQXGcOcnk/h8svz98tkQ2WDuUR7MB&#10;a/QoJk/ewkSy1SoINBpXot+DQU8/oQGdY7LO3AH/6oiGbc90J26shbEXrEGCWXiZnD2dcVwAqceP&#10;0GAgtvcQgabWDkE91IMgOjJ5OhUnkOF4uUzTtEALR1NerLJVESOw8vmxsc6/FzCQsKmoxdpHcHa4&#10;cz6QYeWzS4jlQMlmJ5WKB9vVW2XJgWGf7OJ3RP/JTWkyVvSqyIs5/79CIFf8/gQxSI8Nr+RQ0cuT&#10;EyuDau90E9vRM6nmPVJW+ihjUG7W0E/1FEuWX4QIQeMamicU1sLc4DiQuOnBfqdkxOauqPu2Z1ZQ&#10;oj5oLM5VtlyGaYiHZbHK8WDPLfW5hWmOUBX1lMzbrZ8naG+s7HqMNLeDhhssaCuj2C+sjvyxgWMN&#10;jsMWJuT8HL1efgmbH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ADSFhkLgIAAFoEAAAOAAAAAAAAAAAAAAAAAC4CAABkcnMv&#10;ZTJvRG9jLnhtbFBLAQItABQABgAIAAAAIQC9tu1b2wAAAAQBAAAPAAAAAAAAAAAAAAAAAIgEAABk&#10;cnMvZG93bnJldi54bWxQSwUGAAAAAAQABADzAAAAkAUAAAAA&#10;">
                      <v:textbox>
                        <w:txbxContent>
                          <w:p w14:paraId="7F73D8A5" w14:textId="77777777" w:rsidR="00296C9A" w:rsidRPr="002B2225" w:rsidRDefault="00296C9A" w:rsidP="00022CE9">
                            <w:pPr>
                              <w:jc w:val="center"/>
                              <w:rPr>
                                <w:b/>
                                <w:color w:val="FF0000"/>
                              </w:rPr>
                            </w:pPr>
                          </w:p>
                        </w:txbxContent>
                      </v:textbox>
                      <w10:wrap anchory="page"/>
                    </v:shape>
                  </w:pict>
                </mc:Fallback>
              </mc:AlternateContent>
            </w:r>
          </w:p>
        </w:tc>
        <w:tc>
          <w:tcPr>
            <w:tcW w:w="785" w:type="dxa"/>
            <w:gridSpan w:val="2"/>
          </w:tcPr>
          <w:p w14:paraId="312E77FD" w14:textId="49294EDE" w:rsidR="00022CE9" w:rsidRPr="005902F2" w:rsidRDefault="008F1702" w:rsidP="00296C9A">
            <w:pPr>
              <w:keepNext/>
              <w:rPr>
                <w:rFonts w:cs="Arial"/>
                <w:lang w:val="en-GB"/>
              </w:rPr>
            </w:pPr>
            <w:r>
              <w:rPr>
                <w:rFonts w:cs="Arial"/>
                <w:noProof/>
                <w:color w:val="FF0000"/>
                <w:lang w:eastAsia="en-IE"/>
              </w:rPr>
              <mc:AlternateContent>
                <mc:Choice Requires="wps">
                  <w:drawing>
                    <wp:anchor distT="0" distB="0" distL="114300" distR="114300" simplePos="0" relativeHeight="251685376" behindDoc="0" locked="0" layoutInCell="1" allowOverlap="1" wp14:anchorId="10CAC7DE" wp14:editId="225244E2">
                      <wp:simplePos x="0" y="0"/>
                      <wp:positionH relativeFrom="column">
                        <wp:align>center</wp:align>
                      </wp:positionH>
                      <wp:positionV relativeFrom="page">
                        <wp:posOffset>54610</wp:posOffset>
                      </wp:positionV>
                      <wp:extent cx="400050" cy="257175"/>
                      <wp:effectExtent l="12700" t="13335" r="6350" b="5715"/>
                      <wp:wrapNone/>
                      <wp:docPr id="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FFAFC31" w14:textId="77777777" w:rsidR="00296C9A" w:rsidRPr="002B2225" w:rsidRDefault="00296C9A" w:rsidP="00022CE9">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C7DE" id="Text Box 176" o:spid="_x0000_s1053" type="#_x0000_t202" style="position:absolute;margin-left:0;margin-top:4.3pt;width:31.5pt;height:20.25pt;z-index:2516853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egLgIAAFkEAAAOAAAAZHJzL2Uyb0RvYy54bWysVNtu2zAMfR+wfxD0vviCuGmNOEWXLsOA&#10;rhvQ7gNkWbaFyaImKbG7rx8lp2l2exnmB0ESqcPDQ9Lr62lQ5CCsk6Armi1SSoTm0EjdVfTL4+7N&#10;JSXOM90wBVpU9Ek4er15/Wo9mlLk0INqhCUIol05mor23psySRzvxcDcAozQaGzBDszj0XZJY9mI&#10;6INK8jS9SEawjbHAhXN4ezsb6Sbit63g/lPbOuGJqihy83G1ca3DmmzWrOwsM73kRxrsH1gMTGoM&#10;eoK6ZZ6RvZW/QQ2SW3DQ+gWHIYG2lVzEHDCbLP0lm4eeGRFzQXGcOcnk/h8svz98tkQ2Fb2iRLMB&#10;S/QoJk/ewkSy1UXQZzSuRLcHg45+QgPWOebqzB3wr45o2PZMd+LGWhh7wRrkl4WXydnTGccFkHr8&#10;CA0GYnsPEWhq7RDEQzkIomOdnk61CWQ4Xi7TNC3QwtGUF6tsVcQIrHx+bKzz7wUMJGwqarH0EZwd&#10;7pwPZFj57BJiOVCy2Uml4sF29VZZcmDYJrv4HdF/clOajChUkRdz/n+FQK74/QlikB77Xcmhopcn&#10;J1YG1d7pJnajZ1LNe6Ss9FHGoNysoZ/qKVYsX4UIQeMamicU1sLc3ziPuOnBfqdkxN6uqPu2Z1ZQ&#10;oj5oLM5VtlyGYYiHZbHK8WDPLfW5hWmOUBX1lMzbrZ8HaG+s7HqMNLeDhhssaCuj2C+sjvyxf2MN&#10;jrMWBuT8HL1e/gibH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iFMegLgIAAFkEAAAOAAAAAAAAAAAAAAAAAC4CAABkcnMv&#10;ZTJvRG9jLnhtbFBLAQItABQABgAIAAAAIQC9tu1b2wAAAAQBAAAPAAAAAAAAAAAAAAAAAIgEAABk&#10;cnMvZG93bnJldi54bWxQSwUGAAAAAAQABADzAAAAkAUAAAAA&#10;">
                      <v:textbox>
                        <w:txbxContent>
                          <w:p w14:paraId="4FFAFC31" w14:textId="77777777" w:rsidR="00296C9A" w:rsidRPr="002B2225" w:rsidRDefault="00296C9A" w:rsidP="00022CE9">
                            <w:pPr>
                              <w:rPr>
                                <w:b/>
                                <w:color w:val="FF0000"/>
                              </w:rPr>
                            </w:pPr>
                          </w:p>
                        </w:txbxContent>
                      </v:textbox>
                      <w10:wrap anchory="page"/>
                    </v:shape>
                  </w:pict>
                </mc:Fallback>
              </mc:AlternateContent>
            </w:r>
          </w:p>
        </w:tc>
        <w:tc>
          <w:tcPr>
            <w:tcW w:w="1030" w:type="dxa"/>
          </w:tcPr>
          <w:p w14:paraId="5EBDE7E5" w14:textId="3A5F0F10" w:rsidR="00022CE9" w:rsidRPr="005902F2" w:rsidRDefault="008F1702" w:rsidP="00296C9A">
            <w:pPr>
              <w:keepNext/>
              <w:rPr>
                <w:rFonts w:cs="Arial"/>
                <w:lang w:val="en-GB"/>
              </w:rPr>
            </w:pPr>
            <w:r>
              <w:rPr>
                <w:rFonts w:cs="Arial"/>
                <w:noProof/>
                <w:lang w:eastAsia="en-IE"/>
              </w:rPr>
              <mc:AlternateContent>
                <mc:Choice Requires="wps">
                  <w:drawing>
                    <wp:anchor distT="0" distB="0" distL="114300" distR="114300" simplePos="0" relativeHeight="251690496" behindDoc="0" locked="0" layoutInCell="1" allowOverlap="1" wp14:anchorId="4E624020" wp14:editId="68F5D7A7">
                      <wp:simplePos x="0" y="0"/>
                      <wp:positionH relativeFrom="column">
                        <wp:align>center</wp:align>
                      </wp:positionH>
                      <wp:positionV relativeFrom="page">
                        <wp:posOffset>54610</wp:posOffset>
                      </wp:positionV>
                      <wp:extent cx="400050" cy="257175"/>
                      <wp:effectExtent l="8255" t="13335" r="10795" b="5715"/>
                      <wp:wrapNone/>
                      <wp:docPr id="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0FBA0D46" w14:textId="77777777" w:rsidR="00296C9A" w:rsidRPr="002B2225" w:rsidRDefault="00296C9A" w:rsidP="00022CE9">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4020" id="Text Box 181" o:spid="_x0000_s1054" type="#_x0000_t202" style="position:absolute;margin-left:0;margin-top:4.3pt;width:31.5pt;height:20.25pt;z-index:2516904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17LQIAAFkEAAAOAAAAZHJzL2Uyb0RvYy54bWysVNuO0zAQfUfiHyy/01zU0G7UdLV0KUJa&#10;FqRdPsB1nMTC8RjbbVK+nrHTlnJ7QeTB8njGxzPnzGR1O/aKHIR1EnRFs1lKidAcaqnbin5+3r5a&#10;UuI80zVToEVFj8LR2/XLF6vBlCKHDlQtLEEQ7crBVLTz3pRJ4ngneuZmYIRGZwO2Zx5N2ya1ZQOi&#10;9yrJ0/R1MoCtjQUunMPT+8lJ1xG/aQT3H5vGCU9URTE3H1cb111Yk/WKla1lppP8lAb7hyx6JjU+&#10;eoG6Z56RvZW/QfWSW3DQ+BmHPoGmkVzEGrCaLP2lmqeOGRFrQXKcudDk/h8sfzx8skTWFUWhNOtR&#10;omcxevIGRpIts8DPYFyJYU8GA/2IDtQ51urMA/AvjmjYdEy34s5aGDrBaswv3kyurk44LoDshg9Q&#10;40Ns7yECjY3tA3lIB0F01Ol40SYkw/FwnqZpgR6OrrxYZIsi5Jaw8nzZWOffCehJ2FTUovQRnB0e&#10;nJ9CzyHhLQdK1lupVDRsu9soSw4M22QbvxP6T2FKk6GiN0VeTPX/FQJzxe9PEL302O9K9kj4JYiV&#10;gbW3uo7d6JlU0x6rUxqLDDQG5iYO/bgbo2L58izPDuojEmth6m+cR9x0YL9RMmBvV9R93TMrKFHv&#10;NYpzk83nYRiiMS8WORr22rO79jDNEaqinpJpu/HTAO2NlW2HL03toOEOBW1kJDukPGV1yh/7N8p1&#10;mrUwINd2jPrxR1h/BwAA//8DAFBLAwQUAAYACAAAACEAvbbtW9sAAAAEAQAADwAAAGRycy9kb3du&#10;cmV2LnhtbEyPwU7DMBBE70j8g7VIXBB1SqvQhjhVhQSCG20RXN14m0S118F20/D3LCc4jmb15m25&#10;Gp0VA4bYeVIwnWQgkGpvOmoUvO+ebhcgYtJktPWECr4xwqq6vCh1YfyZNjhsUyMYQrHQCtqU+kLK&#10;WLfodJz4Hom7gw9OJ46hkSboM8OdlXdZlkunO+KFVvf42GJ93J6cgsX8ZfiMr7O3jzo/2GW6uR+e&#10;v4JS11fj+gFEwjH9HcOvPqtDxU57fyIThVXAjyQm5SC4zGcc9wrmyynIqpT/5asfAAAA//8DAFBL&#10;AQItABQABgAIAAAAIQC2gziS/gAAAOEBAAATAAAAAAAAAAAAAAAAAAAAAABbQ29udGVudF9UeXBl&#10;c10ueG1sUEsBAi0AFAAGAAgAAAAhADj9If/WAAAAlAEAAAsAAAAAAAAAAAAAAAAALwEAAF9yZWxz&#10;Ly5yZWxzUEsBAi0AFAAGAAgAAAAhAAHkDXstAgAAWQQAAA4AAAAAAAAAAAAAAAAALgIAAGRycy9l&#10;Mm9Eb2MueG1sUEsBAi0AFAAGAAgAAAAhAL227VvbAAAABAEAAA8AAAAAAAAAAAAAAAAAhwQAAGRy&#10;cy9kb3ducmV2LnhtbFBLBQYAAAAABAAEAPMAAACPBQAAAAA=&#10;">
                      <v:textbox>
                        <w:txbxContent>
                          <w:p w14:paraId="0FBA0D46" w14:textId="77777777" w:rsidR="00296C9A" w:rsidRPr="002B2225" w:rsidRDefault="00296C9A" w:rsidP="00022CE9">
                            <w:pPr>
                              <w:rPr>
                                <w:b/>
                                <w:color w:val="FF0000"/>
                              </w:rPr>
                            </w:pPr>
                          </w:p>
                        </w:txbxContent>
                      </v:textbox>
                      <w10:wrap anchory="page"/>
                    </v:shape>
                  </w:pict>
                </mc:Fallback>
              </mc:AlternateContent>
            </w:r>
          </w:p>
        </w:tc>
      </w:tr>
      <w:tr w:rsidR="00022CE9" w:rsidRPr="005902F2" w14:paraId="3D4FF1FB" w14:textId="77777777" w:rsidTr="00296C9A">
        <w:trPr>
          <w:trHeight w:val="432"/>
        </w:trPr>
        <w:tc>
          <w:tcPr>
            <w:tcW w:w="4186" w:type="dxa"/>
            <w:tcBorders>
              <w:top w:val="single" w:sz="4" w:space="0" w:color="auto"/>
              <w:bottom w:val="single" w:sz="4" w:space="0" w:color="auto"/>
            </w:tcBorders>
            <w:shd w:val="pct10" w:color="auto" w:fill="FFFFFF"/>
          </w:tcPr>
          <w:p w14:paraId="6D7128F8" w14:textId="77777777" w:rsidR="00022CE9" w:rsidRPr="00C657A8" w:rsidRDefault="00022CE9" w:rsidP="00296C9A">
            <w:pPr>
              <w:keepNext/>
              <w:rPr>
                <w:rFonts w:cs="Arial"/>
                <w:sz w:val="22"/>
                <w:szCs w:val="22"/>
                <w:lang w:val="en-GB"/>
              </w:rPr>
            </w:pPr>
            <w:r w:rsidRPr="00C657A8">
              <w:rPr>
                <w:rFonts w:cs="Arial"/>
                <w:sz w:val="22"/>
                <w:szCs w:val="22"/>
                <w:lang w:val="en-GB"/>
              </w:rPr>
              <w:t xml:space="preserve">Date of Birth: </w:t>
            </w:r>
          </w:p>
        </w:tc>
        <w:tc>
          <w:tcPr>
            <w:tcW w:w="5738" w:type="dxa"/>
            <w:gridSpan w:val="8"/>
            <w:shd w:val="clear" w:color="auto" w:fill="auto"/>
          </w:tcPr>
          <w:p w14:paraId="293DA782" w14:textId="77777777" w:rsidR="00022CE9" w:rsidRPr="005902F2" w:rsidRDefault="00022CE9" w:rsidP="00296C9A">
            <w:pPr>
              <w:keepNext/>
              <w:rPr>
                <w:rFonts w:cs="Arial"/>
                <w:lang w:val="en-GB"/>
              </w:rPr>
            </w:pPr>
          </w:p>
        </w:tc>
      </w:tr>
      <w:tr w:rsidR="00022CE9" w:rsidRPr="00574511" w14:paraId="5A4B9CBD" w14:textId="77777777" w:rsidTr="00296C9A">
        <w:trPr>
          <w:trHeight w:val="432"/>
        </w:trPr>
        <w:tc>
          <w:tcPr>
            <w:tcW w:w="4186" w:type="dxa"/>
            <w:tcBorders>
              <w:right w:val="single" w:sz="4" w:space="0" w:color="auto"/>
            </w:tcBorders>
            <w:shd w:val="pct10" w:color="auto" w:fill="FFFFFF"/>
          </w:tcPr>
          <w:p w14:paraId="3F02F629" w14:textId="77777777" w:rsidR="00022CE9" w:rsidRPr="00C657A8" w:rsidRDefault="00022CE9" w:rsidP="00296C9A">
            <w:pPr>
              <w:keepNext/>
              <w:rPr>
                <w:rFonts w:cs="Arial"/>
                <w:sz w:val="22"/>
                <w:szCs w:val="22"/>
                <w:lang w:val="en-GB"/>
              </w:rPr>
            </w:pPr>
            <w:r>
              <w:rPr>
                <w:rFonts w:cs="Arial"/>
                <w:sz w:val="22"/>
                <w:szCs w:val="22"/>
                <w:lang w:val="en-GB"/>
              </w:rPr>
              <w:t>Grounds for claim (including previous address if relevant)</w:t>
            </w:r>
            <w:r w:rsidRPr="00C657A8">
              <w:rPr>
                <w:rFonts w:cs="Arial"/>
                <w:sz w:val="22"/>
                <w:szCs w:val="22"/>
                <w:lang w:val="en-GB"/>
              </w:rPr>
              <w:t xml:space="preserve">: </w:t>
            </w:r>
          </w:p>
        </w:tc>
        <w:tc>
          <w:tcPr>
            <w:tcW w:w="5738" w:type="dxa"/>
            <w:gridSpan w:val="8"/>
            <w:tcBorders>
              <w:left w:val="single" w:sz="4" w:space="0" w:color="auto"/>
            </w:tcBorders>
            <w:shd w:val="clear" w:color="auto" w:fill="auto"/>
          </w:tcPr>
          <w:p w14:paraId="6FAA63C6" w14:textId="77777777" w:rsidR="00022CE9" w:rsidRDefault="00022CE9" w:rsidP="00296C9A">
            <w:pPr>
              <w:keepNext/>
              <w:rPr>
                <w:rFonts w:cs="Arial"/>
                <w:lang w:val="en-GB"/>
              </w:rPr>
            </w:pPr>
          </w:p>
          <w:p w14:paraId="76C29DCF" w14:textId="77777777" w:rsidR="00022CE9" w:rsidRDefault="00022CE9" w:rsidP="00296C9A">
            <w:pPr>
              <w:keepNext/>
              <w:rPr>
                <w:rFonts w:cs="Arial"/>
                <w:lang w:val="en-GB"/>
              </w:rPr>
            </w:pPr>
          </w:p>
          <w:p w14:paraId="232D0A35" w14:textId="77777777" w:rsidR="00022CE9" w:rsidRDefault="00022CE9" w:rsidP="00296C9A">
            <w:pPr>
              <w:keepNext/>
              <w:rPr>
                <w:rFonts w:cs="Arial"/>
                <w:lang w:val="en-GB"/>
              </w:rPr>
            </w:pPr>
          </w:p>
          <w:p w14:paraId="11ED5E69" w14:textId="77777777" w:rsidR="00022CE9" w:rsidRPr="005902F2" w:rsidRDefault="00022CE9" w:rsidP="00296C9A">
            <w:pPr>
              <w:keepNext/>
              <w:rPr>
                <w:rFonts w:cs="Arial"/>
                <w:lang w:val="en-GB"/>
              </w:rPr>
            </w:pPr>
          </w:p>
        </w:tc>
      </w:tr>
      <w:tr w:rsidR="00022CE9" w:rsidRPr="00574511" w14:paraId="663B1150" w14:textId="77777777" w:rsidTr="00296C9A">
        <w:trPr>
          <w:trHeight w:val="432"/>
        </w:trPr>
        <w:tc>
          <w:tcPr>
            <w:tcW w:w="8364" w:type="dxa"/>
            <w:gridSpan w:val="7"/>
            <w:tcBorders>
              <w:right w:val="single" w:sz="4" w:space="0" w:color="auto"/>
            </w:tcBorders>
            <w:shd w:val="pct10" w:color="auto" w:fill="FFFFFF"/>
          </w:tcPr>
          <w:p w14:paraId="21C8DA26" w14:textId="77777777" w:rsidR="00022CE9" w:rsidRPr="00C657A8" w:rsidRDefault="00022CE9" w:rsidP="00296C9A">
            <w:pPr>
              <w:keepNext/>
              <w:tabs>
                <w:tab w:val="left" w:pos="360"/>
                <w:tab w:val="left" w:pos="720"/>
                <w:tab w:val="left" w:pos="1080"/>
              </w:tabs>
              <w:suppressAutoHyphens/>
              <w:ind w:left="360" w:hanging="360"/>
              <w:jc w:val="both"/>
              <w:rPr>
                <w:rFonts w:cs="Arial"/>
                <w:b/>
                <w:bCs/>
                <w:spacing w:val="-2"/>
                <w:sz w:val="20"/>
                <w:szCs w:val="20"/>
              </w:rPr>
            </w:pPr>
            <w:r w:rsidRPr="00C657A8">
              <w:rPr>
                <w:rFonts w:cs="Arial"/>
                <w:b/>
                <w:bCs/>
                <w:spacing w:val="-2"/>
                <w:sz w:val="20"/>
                <w:szCs w:val="20"/>
              </w:rPr>
              <w:t>Edited Register:</w:t>
            </w:r>
          </w:p>
          <w:p w14:paraId="3165B554" w14:textId="77777777" w:rsidR="00022CE9" w:rsidRPr="00C657A8" w:rsidRDefault="00022CE9" w:rsidP="00296C9A">
            <w:pPr>
              <w:keepNext/>
              <w:tabs>
                <w:tab w:val="left" w:pos="360"/>
              </w:tabs>
              <w:rPr>
                <w:rFonts w:cs="Arial"/>
                <w:b/>
                <w:bCs/>
                <w:spacing w:val="-2"/>
                <w:sz w:val="20"/>
                <w:szCs w:val="20"/>
              </w:rPr>
            </w:pPr>
            <w:r w:rsidRPr="00C657A8">
              <w:rPr>
                <w:rFonts w:cs="Arial"/>
                <w:sz w:val="20"/>
                <w:szCs w:val="20"/>
                <w:lang w:val="en-US"/>
              </w:rPr>
              <w:t xml:space="preserve">If you wish to be </w:t>
            </w:r>
            <w:r w:rsidRPr="00C657A8">
              <w:rPr>
                <w:rFonts w:cs="Arial"/>
                <w:b/>
                <w:bCs/>
                <w:sz w:val="20"/>
                <w:szCs w:val="20"/>
                <w:lang w:val="en-US"/>
              </w:rPr>
              <w:t xml:space="preserve">excluded </w:t>
            </w:r>
            <w:r w:rsidRPr="00C657A8">
              <w:rPr>
                <w:rFonts w:cs="Arial"/>
                <w:sz w:val="20"/>
                <w:szCs w:val="20"/>
                <w:lang w:val="en-US"/>
              </w:rPr>
              <w:t xml:space="preserve">from the edited Register, please </w:t>
            </w:r>
            <w:r w:rsidRPr="00C657A8">
              <w:rPr>
                <w:rFonts w:cs="Arial"/>
                <w:spacing w:val="-2"/>
                <w:sz w:val="20"/>
                <w:szCs w:val="20"/>
              </w:rPr>
              <w:t>tick (</w:t>
            </w:r>
            <w:r w:rsidRPr="00C657A8">
              <w:rPr>
                <w:rFonts w:cs="Arial"/>
                <w:spacing w:val="-2"/>
                <w:sz w:val="20"/>
                <w:szCs w:val="20"/>
              </w:rPr>
              <w:sym w:font="Symbol" w:char="F0D6"/>
            </w:r>
            <w:r w:rsidRPr="00C657A8">
              <w:rPr>
                <w:rFonts w:cs="Arial"/>
                <w:spacing w:val="-2"/>
                <w:sz w:val="20"/>
                <w:szCs w:val="20"/>
              </w:rPr>
              <w:t xml:space="preserve"> ) the opt out box:</w:t>
            </w:r>
          </w:p>
        </w:tc>
        <w:tc>
          <w:tcPr>
            <w:tcW w:w="1560" w:type="dxa"/>
            <w:gridSpan w:val="2"/>
            <w:tcBorders>
              <w:left w:val="single" w:sz="4" w:space="0" w:color="auto"/>
            </w:tcBorders>
            <w:shd w:val="clear" w:color="auto" w:fill="auto"/>
          </w:tcPr>
          <w:p w14:paraId="25EA22F8" w14:textId="77777777" w:rsidR="00022CE9" w:rsidRPr="00C657A8" w:rsidRDefault="00022CE9" w:rsidP="00296C9A">
            <w:pPr>
              <w:keepNext/>
              <w:ind w:firstLine="12"/>
              <w:jc w:val="center"/>
              <w:rPr>
                <w:rFonts w:cs="Arial"/>
                <w:spacing w:val="-2"/>
                <w:sz w:val="20"/>
                <w:szCs w:val="20"/>
              </w:rPr>
            </w:pPr>
            <w:r w:rsidRPr="00C657A8">
              <w:rPr>
                <w:rFonts w:cs="Arial"/>
                <w:spacing w:val="-2"/>
                <w:sz w:val="20"/>
                <w:szCs w:val="20"/>
              </w:rPr>
              <w:t xml:space="preserve">Opt out box </w:t>
            </w:r>
          </w:p>
          <w:p w14:paraId="224C5A90" w14:textId="77777777" w:rsidR="00022CE9" w:rsidRPr="00574511" w:rsidRDefault="00022CE9" w:rsidP="00296C9A">
            <w:pPr>
              <w:keepNext/>
              <w:ind w:firstLine="12"/>
              <w:jc w:val="center"/>
              <w:rPr>
                <w:rFonts w:cs="Arial"/>
              </w:rPr>
            </w:pPr>
            <w:r w:rsidRPr="00574511">
              <w:rPr>
                <w:rFonts w:cs="Arial"/>
                <w:b/>
                <w:spacing w:val="-2"/>
                <w:sz w:val="40"/>
                <w:szCs w:val="40"/>
              </w:rPr>
              <w:sym w:font="Wingdings" w:char="F06F"/>
            </w:r>
          </w:p>
        </w:tc>
      </w:tr>
    </w:tbl>
    <w:p w14:paraId="03142373" w14:textId="77777777" w:rsidR="00022CE9" w:rsidRDefault="00022CE9" w:rsidP="00904638">
      <w:pPr>
        <w:keepNext/>
      </w:pPr>
    </w:p>
    <w:p w14:paraId="36A0B025" w14:textId="77777777" w:rsidR="00E26825" w:rsidRDefault="00E26825" w:rsidP="00904638">
      <w:pPr>
        <w:keepNext/>
      </w:pPr>
      <w:r>
        <w:br w:type="page"/>
      </w:r>
      <w:r>
        <w:lastRenderedPageBreak/>
        <w:t>I believe the information I give above to be true.</w:t>
      </w:r>
    </w:p>
    <w:p w14:paraId="4D924C37" w14:textId="77777777" w:rsidR="00E26825" w:rsidRPr="00574511" w:rsidRDefault="00E26825" w:rsidP="00904638">
      <w:pPr>
        <w:keepNext/>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783"/>
        <w:gridCol w:w="785"/>
        <w:gridCol w:w="785"/>
        <w:gridCol w:w="785"/>
        <w:gridCol w:w="785"/>
        <w:gridCol w:w="785"/>
        <w:gridCol w:w="1030"/>
      </w:tblGrid>
      <w:tr w:rsidR="00E26825" w:rsidRPr="005902F2" w14:paraId="066039E9" w14:textId="77777777" w:rsidTr="00E26825">
        <w:trPr>
          <w:trHeight w:val="432"/>
        </w:trPr>
        <w:tc>
          <w:tcPr>
            <w:tcW w:w="4186" w:type="dxa"/>
            <w:tcBorders>
              <w:bottom w:val="single" w:sz="4" w:space="0" w:color="auto"/>
            </w:tcBorders>
            <w:shd w:val="pct10" w:color="auto" w:fill="FFFFFF"/>
          </w:tcPr>
          <w:p w14:paraId="0082C37C" w14:textId="77777777" w:rsidR="00E26825" w:rsidRPr="00C657A8" w:rsidRDefault="00E26825" w:rsidP="00E26825">
            <w:pPr>
              <w:keepNext/>
              <w:rPr>
                <w:rFonts w:cs="Arial"/>
                <w:sz w:val="22"/>
                <w:szCs w:val="22"/>
                <w:lang w:val="en-GB"/>
              </w:rPr>
            </w:pPr>
            <w:r>
              <w:rPr>
                <w:rFonts w:cs="Arial"/>
                <w:sz w:val="22"/>
                <w:szCs w:val="22"/>
                <w:lang w:val="en-GB"/>
              </w:rPr>
              <w:t>Signature of Claimant:</w:t>
            </w:r>
          </w:p>
        </w:tc>
        <w:tc>
          <w:tcPr>
            <w:tcW w:w="5738" w:type="dxa"/>
            <w:gridSpan w:val="7"/>
            <w:tcBorders>
              <w:bottom w:val="single" w:sz="4" w:space="0" w:color="auto"/>
            </w:tcBorders>
            <w:shd w:val="clear" w:color="auto" w:fill="auto"/>
          </w:tcPr>
          <w:p w14:paraId="339215EF" w14:textId="77777777" w:rsidR="00E26825" w:rsidRPr="005902F2" w:rsidRDefault="00E26825" w:rsidP="00E26825">
            <w:pPr>
              <w:keepNext/>
              <w:rPr>
                <w:rFonts w:cs="Arial"/>
                <w:lang w:val="en-GB"/>
              </w:rPr>
            </w:pPr>
          </w:p>
        </w:tc>
      </w:tr>
      <w:tr w:rsidR="00E26825" w:rsidRPr="005902F2" w14:paraId="17DBC416" w14:textId="77777777" w:rsidTr="00E26825">
        <w:trPr>
          <w:trHeight w:val="432"/>
        </w:trPr>
        <w:tc>
          <w:tcPr>
            <w:tcW w:w="4186" w:type="dxa"/>
            <w:tcBorders>
              <w:bottom w:val="single" w:sz="4" w:space="0" w:color="auto"/>
            </w:tcBorders>
            <w:shd w:val="pct10" w:color="auto" w:fill="FFFFFF"/>
          </w:tcPr>
          <w:p w14:paraId="349A5495" w14:textId="77777777" w:rsidR="00E26825" w:rsidRPr="00C657A8" w:rsidRDefault="00E26825" w:rsidP="00E26825">
            <w:pPr>
              <w:keepNext/>
              <w:rPr>
                <w:rFonts w:cs="Arial"/>
                <w:sz w:val="22"/>
                <w:szCs w:val="22"/>
                <w:lang w:val="en-GB"/>
              </w:rPr>
            </w:pPr>
            <w:r w:rsidRPr="00C657A8">
              <w:rPr>
                <w:rFonts w:cs="Arial"/>
                <w:sz w:val="22"/>
                <w:szCs w:val="22"/>
                <w:lang w:val="en-GB"/>
              </w:rPr>
              <w:t xml:space="preserve">Name: </w:t>
            </w:r>
            <w:r w:rsidRPr="00C657A8">
              <w:rPr>
                <w:rFonts w:cs="Arial"/>
                <w:b/>
                <w:sz w:val="22"/>
                <w:szCs w:val="22"/>
                <w:lang w:val="en-GB"/>
              </w:rPr>
              <w:t>(block letters)</w:t>
            </w:r>
          </w:p>
        </w:tc>
        <w:tc>
          <w:tcPr>
            <w:tcW w:w="5738" w:type="dxa"/>
            <w:gridSpan w:val="7"/>
            <w:tcBorders>
              <w:bottom w:val="single" w:sz="4" w:space="0" w:color="auto"/>
            </w:tcBorders>
            <w:shd w:val="clear" w:color="auto" w:fill="auto"/>
          </w:tcPr>
          <w:p w14:paraId="1FABAB6A" w14:textId="77777777" w:rsidR="00E26825" w:rsidRPr="005902F2" w:rsidRDefault="00E26825" w:rsidP="00E26825">
            <w:pPr>
              <w:keepNext/>
              <w:rPr>
                <w:rFonts w:cs="Arial"/>
                <w:lang w:val="en-GB"/>
              </w:rPr>
            </w:pPr>
          </w:p>
        </w:tc>
      </w:tr>
      <w:tr w:rsidR="00E26825" w:rsidRPr="005902F2" w14:paraId="7CBBDC3A" w14:textId="77777777" w:rsidTr="00E26825">
        <w:trPr>
          <w:trHeight w:val="432"/>
        </w:trPr>
        <w:tc>
          <w:tcPr>
            <w:tcW w:w="4186" w:type="dxa"/>
            <w:tcBorders>
              <w:bottom w:val="single" w:sz="4" w:space="0" w:color="auto"/>
            </w:tcBorders>
            <w:shd w:val="pct10" w:color="auto" w:fill="FFFFFF"/>
          </w:tcPr>
          <w:p w14:paraId="64FE2F28" w14:textId="77777777" w:rsidR="00E26825" w:rsidRPr="00C657A8" w:rsidRDefault="00E26825" w:rsidP="00E26825">
            <w:pPr>
              <w:keepNext/>
              <w:rPr>
                <w:rFonts w:cs="Arial"/>
                <w:sz w:val="22"/>
                <w:szCs w:val="22"/>
                <w:lang w:val="en-GB"/>
              </w:rPr>
            </w:pPr>
            <w:r w:rsidRPr="00C657A8">
              <w:rPr>
                <w:rFonts w:cs="Arial"/>
                <w:sz w:val="22"/>
                <w:szCs w:val="22"/>
                <w:lang w:val="en-GB"/>
              </w:rPr>
              <w:t xml:space="preserve">Address: </w:t>
            </w:r>
            <w:r w:rsidRPr="00C657A8">
              <w:rPr>
                <w:rFonts w:cs="Arial"/>
                <w:b/>
                <w:sz w:val="22"/>
                <w:szCs w:val="22"/>
                <w:lang w:val="en-GB"/>
              </w:rPr>
              <w:t>(block letters)</w:t>
            </w:r>
          </w:p>
        </w:tc>
        <w:tc>
          <w:tcPr>
            <w:tcW w:w="5738" w:type="dxa"/>
            <w:gridSpan w:val="7"/>
            <w:shd w:val="clear" w:color="auto" w:fill="auto"/>
          </w:tcPr>
          <w:p w14:paraId="06640BB5" w14:textId="77777777" w:rsidR="00E26825" w:rsidRDefault="00E26825" w:rsidP="00E26825">
            <w:pPr>
              <w:keepNext/>
              <w:rPr>
                <w:rFonts w:cs="Arial"/>
                <w:lang w:val="en-GB"/>
              </w:rPr>
            </w:pPr>
          </w:p>
          <w:p w14:paraId="4721C56B" w14:textId="77777777" w:rsidR="00E26825" w:rsidRDefault="00E26825" w:rsidP="00E26825">
            <w:pPr>
              <w:keepNext/>
              <w:rPr>
                <w:rFonts w:cs="Arial"/>
                <w:lang w:val="en-GB"/>
              </w:rPr>
            </w:pPr>
          </w:p>
          <w:p w14:paraId="759F6938" w14:textId="77777777" w:rsidR="00E26825" w:rsidRDefault="00E26825" w:rsidP="00E26825">
            <w:pPr>
              <w:keepNext/>
              <w:rPr>
                <w:rFonts w:cs="Arial"/>
                <w:lang w:val="en-GB"/>
              </w:rPr>
            </w:pPr>
          </w:p>
          <w:p w14:paraId="7F9470E4" w14:textId="77777777" w:rsidR="00E26825" w:rsidRPr="005902F2" w:rsidRDefault="00E26825" w:rsidP="00E26825">
            <w:pPr>
              <w:keepNext/>
              <w:rPr>
                <w:rFonts w:cs="Arial"/>
                <w:lang w:val="en-GB"/>
              </w:rPr>
            </w:pPr>
          </w:p>
        </w:tc>
      </w:tr>
      <w:tr w:rsidR="00E26825" w:rsidRPr="005902F2" w14:paraId="40F07BCC" w14:textId="77777777" w:rsidTr="00E26825">
        <w:trPr>
          <w:trHeight w:val="573"/>
        </w:trPr>
        <w:tc>
          <w:tcPr>
            <w:tcW w:w="4186" w:type="dxa"/>
            <w:tcBorders>
              <w:top w:val="single" w:sz="4" w:space="0" w:color="auto"/>
              <w:bottom w:val="single" w:sz="4" w:space="0" w:color="auto"/>
            </w:tcBorders>
            <w:shd w:val="pct10" w:color="auto" w:fill="FFFFFF"/>
            <w:vAlign w:val="center"/>
          </w:tcPr>
          <w:p w14:paraId="4DFC9195" w14:textId="77777777" w:rsidR="00E26825" w:rsidRPr="00C657A8" w:rsidRDefault="00E26825" w:rsidP="00E26825">
            <w:pPr>
              <w:keepNext/>
              <w:rPr>
                <w:rFonts w:cs="Arial"/>
                <w:sz w:val="22"/>
                <w:szCs w:val="22"/>
                <w:lang w:val="en-GB"/>
              </w:rPr>
            </w:pPr>
            <w:r w:rsidRPr="00C657A8">
              <w:rPr>
                <w:rFonts w:cs="Arial"/>
                <w:sz w:val="22"/>
                <w:szCs w:val="22"/>
                <w:lang w:val="en-GB"/>
              </w:rPr>
              <w:t xml:space="preserve">Eircode: </w:t>
            </w:r>
          </w:p>
          <w:p w14:paraId="6D69EC59" w14:textId="77777777" w:rsidR="00E26825" w:rsidRPr="00C657A8" w:rsidRDefault="00E26825" w:rsidP="00E26825">
            <w:pPr>
              <w:keepNext/>
              <w:rPr>
                <w:rFonts w:cs="Arial"/>
                <w:sz w:val="22"/>
                <w:szCs w:val="22"/>
                <w:lang w:val="en-GB"/>
              </w:rPr>
            </w:pPr>
          </w:p>
        </w:tc>
        <w:tc>
          <w:tcPr>
            <w:tcW w:w="783" w:type="dxa"/>
            <w:shd w:val="clear" w:color="auto" w:fill="auto"/>
          </w:tcPr>
          <w:p w14:paraId="139D0FC4" w14:textId="76D45D7E" w:rsidR="00E26825" w:rsidRPr="005902F2" w:rsidRDefault="008F1702" w:rsidP="00E26825">
            <w:pPr>
              <w:keepNext/>
              <w:rPr>
                <w:rFonts w:cs="Arial"/>
                <w:lang w:val="en-GB"/>
              </w:rPr>
            </w:pPr>
            <w:r>
              <w:rPr>
                <w:rFonts w:cs="Arial"/>
                <w:noProof/>
                <w:color w:val="FF0000"/>
                <w:lang w:eastAsia="en-IE"/>
              </w:rPr>
              <mc:AlternateContent>
                <mc:Choice Requires="wps">
                  <w:drawing>
                    <wp:anchor distT="0" distB="0" distL="114300" distR="114300" simplePos="0" relativeHeight="251666944" behindDoc="0" locked="0" layoutInCell="1" allowOverlap="1" wp14:anchorId="2A42F979" wp14:editId="0383EAD3">
                      <wp:simplePos x="0" y="0"/>
                      <wp:positionH relativeFrom="column">
                        <wp:align>center</wp:align>
                      </wp:positionH>
                      <wp:positionV relativeFrom="page">
                        <wp:posOffset>54610</wp:posOffset>
                      </wp:positionV>
                      <wp:extent cx="400050" cy="257175"/>
                      <wp:effectExtent l="6985" t="10795" r="12065" b="825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4ED5F382" w14:textId="77777777" w:rsidR="00296C9A" w:rsidRPr="002B2225" w:rsidRDefault="00296C9A" w:rsidP="00E2682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2F979" id="Text Box 160" o:spid="_x0000_s1055" type="#_x0000_t202" style="position:absolute;margin-left:0;margin-top:4.3pt;width:31.5pt;height:20.25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KgLwIAAFkEAAAOAAAAZHJzL2Uyb0RvYy54bWysVNtu2zAMfR+wfxD0vviCuGmMOEWXLsOA&#10;rhvQ7gMUWbaFyaImKbGzrx8lp2l2exnmB0E06UPyHNKrm7FX5CCsk6Arms1SSoTmUEvdVvTL0/bN&#10;NSXOM10zBVpU9CgcvVm/frUaTCly6EDVwhIE0a4cTEU7702ZJI53omduBkZodDZge+bRtG1SWzYg&#10;eq+SPE2vkgFsbSxw4Ry+vZucdB3xm0Zw/6lpnPBEVRRr8/G08dyFM1mvWNlaZjrJT2Wwf6iiZ1Jj&#10;0jPUHfOM7K38DaqX3IKDxs849Ak0jeQi9oDdZOkv3Tx2zIjYC5LjzJkm9/9g+cPhsyWyruiCEs16&#10;lOhJjJ68hZFkV5GfwbgSwx4NBvoRHahz7NWZe+BfHdGw6Zhuxa21MHSC1VhfFphNLj4NirjSBZDd&#10;8BFqTMT2HiLQ2Ng+kId0EERHnY5nbUIxHF/O0zQt0MPRlReLbFHEDKx8/thY598L6Em4VNSi9BGc&#10;He6dD8Ww8jkk5HKgZL2VSkXDtruNsuTAcEy28Tmh/xSmNBkquizyYur/rxBYKz5/guilx3lXsq/o&#10;9TmIlYG1d7qO0+iZVNMdS1b6RGNgbuLQj7sxKpYvQ4ZA6w7qIxJrYZpv3Ee8dGC/UzLgbFfUfdsz&#10;KyhRHzSKs8zm87AM0ZgXixwNe+nZXXqY5ghVUU/JdN34aYH2xsq2w0zTOGi4RUEbGcl+qepUP85v&#10;1OC0a2FBLu0Y9fJHWP8A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q2OioC8CAABZBAAADgAAAAAAAAAAAAAAAAAuAgAAZHJz&#10;L2Uyb0RvYy54bWxQSwECLQAUAAYACAAAACEAvbbtW9sAAAAEAQAADwAAAAAAAAAAAAAAAACJBAAA&#10;ZHJzL2Rvd25yZXYueG1sUEsFBgAAAAAEAAQA8wAAAJEFAAAAAA==&#10;">
                      <v:textbox>
                        <w:txbxContent>
                          <w:p w14:paraId="4ED5F382" w14:textId="77777777" w:rsidR="00296C9A" w:rsidRPr="002B2225" w:rsidRDefault="00296C9A" w:rsidP="00E26825">
                            <w:pPr>
                              <w:jc w:val="center"/>
                              <w:rPr>
                                <w:b/>
                                <w:color w:val="FF0000"/>
                              </w:rPr>
                            </w:pPr>
                          </w:p>
                        </w:txbxContent>
                      </v:textbox>
                      <w10:wrap anchory="page"/>
                    </v:shape>
                  </w:pict>
                </mc:Fallback>
              </mc:AlternateContent>
            </w:r>
          </w:p>
        </w:tc>
        <w:tc>
          <w:tcPr>
            <w:tcW w:w="785" w:type="dxa"/>
          </w:tcPr>
          <w:p w14:paraId="0B728861" w14:textId="637CB317" w:rsidR="00E26825" w:rsidRPr="005902F2" w:rsidRDefault="008F1702" w:rsidP="00E26825">
            <w:pPr>
              <w:keepNext/>
              <w:rPr>
                <w:rFonts w:cs="Arial"/>
                <w:lang w:val="en-GB"/>
              </w:rPr>
            </w:pPr>
            <w:r>
              <w:rPr>
                <w:rFonts w:cs="Arial"/>
                <w:noProof/>
                <w:color w:val="FF0000"/>
                <w:lang w:eastAsia="en-IE"/>
              </w:rPr>
              <mc:AlternateContent>
                <mc:Choice Requires="wps">
                  <w:drawing>
                    <wp:anchor distT="0" distB="0" distL="114300" distR="114300" simplePos="0" relativeHeight="251672064" behindDoc="0" locked="0" layoutInCell="1" allowOverlap="1" wp14:anchorId="6669555F" wp14:editId="0CDF0984">
                      <wp:simplePos x="0" y="0"/>
                      <wp:positionH relativeFrom="column">
                        <wp:align>center</wp:align>
                      </wp:positionH>
                      <wp:positionV relativeFrom="page">
                        <wp:posOffset>54610</wp:posOffset>
                      </wp:positionV>
                      <wp:extent cx="400050" cy="257175"/>
                      <wp:effectExtent l="9525" t="10795" r="9525" b="8255"/>
                      <wp:wrapNone/>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6B1C7AD8" w14:textId="77777777" w:rsidR="00296C9A" w:rsidRPr="002B2225" w:rsidRDefault="00296C9A" w:rsidP="00E2682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555F" id="Text Box 165" o:spid="_x0000_s1056" type="#_x0000_t202" style="position:absolute;margin-left:0;margin-top:4.3pt;width:31.5pt;height:20.25pt;z-index:2516720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hNLgIAAFkEAAAOAAAAZHJzL2Uyb0RvYy54bWysVNtu2zAMfR+wfxD0vtjO4qQ14hRdugwD&#10;ugvQ7gNkWbaFyaImKbGzrx8lp2nQbS/D/CBIInV4eEh6fTP2ihyEdRJ0SbNZSonQHGqp25J+e9y9&#10;uaLEeaZrpkCLkh6Fozeb16/WgynEHDpQtbAEQbQrBlPSzntTJInjneiZm4ERGo0N2J55PNo2qS0b&#10;EL1XyTxNl8kAtjYWuHAOb+8mI91E/KYR3H9pGic8USVFbj6uNq5VWJPNmhWtZaaT/ESD/QOLnkmN&#10;Qc9Qd8wzsrfyN6hecgsOGj/j0CfQNJKLmANmk6UvsnnomBExFxTHmbNM7v/B8s+Hr5bIuqRLSjTr&#10;sUSPYvTkHYwkW+ZBn8G4At0eDDr6EQ1Y55irM/fAvzuiYdsx3Ypba2HoBKuRXxZeJhdPJxwXQKrh&#10;E9QYiO09RKCxsX0QD+UgiI51Op5rE8hwvFykaZqjhaNpnq+yVeSWsOLpsbHOfxDQk7ApqcXSR3B2&#10;uHc+kGHFk0uI5UDJeieVigfbVltlyYFhm+ziF/m/cFOaDCW9zuf5lP9fIZArfn+C6KXHfleyL+nV&#10;2YkVQbX3uo7d6JlU0x4pK32SMSg3aejHaowVexsjBI0rqI8orIWpv3EecdOB/UnJgL1dUvdjz6yg&#10;RH3UWJzrbLEIwxAPi3w1x4O9tFSXFqY5QpXUUzJtt34aoL2xsu0w0tQOGm6xoI2MYj+zOvHH/o01&#10;OM1aGJDLc/R6/iNsfgE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Ct55hNLgIAAFkEAAAOAAAAAAAAAAAAAAAAAC4CAABkcnMv&#10;ZTJvRG9jLnhtbFBLAQItABQABgAIAAAAIQC9tu1b2wAAAAQBAAAPAAAAAAAAAAAAAAAAAIgEAABk&#10;cnMvZG93bnJldi54bWxQSwUGAAAAAAQABADzAAAAkAUAAAAA&#10;">
                      <v:textbox>
                        <w:txbxContent>
                          <w:p w14:paraId="6B1C7AD8" w14:textId="77777777" w:rsidR="00296C9A" w:rsidRPr="002B2225" w:rsidRDefault="00296C9A" w:rsidP="00E26825">
                            <w:pPr>
                              <w:jc w:val="center"/>
                              <w:rPr>
                                <w:b/>
                                <w:color w:val="FF0000"/>
                              </w:rPr>
                            </w:pPr>
                          </w:p>
                        </w:txbxContent>
                      </v:textbox>
                      <w10:wrap anchory="page"/>
                    </v:shape>
                  </w:pict>
                </mc:Fallback>
              </mc:AlternateContent>
            </w:r>
          </w:p>
        </w:tc>
        <w:tc>
          <w:tcPr>
            <w:tcW w:w="785" w:type="dxa"/>
          </w:tcPr>
          <w:p w14:paraId="43E6B13A" w14:textId="70C8B9E5" w:rsidR="00E26825" w:rsidRPr="005902F2" w:rsidRDefault="008F1702" w:rsidP="00E26825">
            <w:pPr>
              <w:keepNext/>
              <w:rPr>
                <w:rFonts w:cs="Arial"/>
                <w:lang w:val="en-GB"/>
              </w:rPr>
            </w:pPr>
            <w:r>
              <w:rPr>
                <w:rFonts w:cs="Arial"/>
                <w:noProof/>
                <w:color w:val="FF0000"/>
                <w:lang w:eastAsia="en-IE"/>
              </w:rPr>
              <mc:AlternateContent>
                <mc:Choice Requires="wps">
                  <w:drawing>
                    <wp:anchor distT="0" distB="0" distL="114300" distR="114300" simplePos="0" relativeHeight="251670016" behindDoc="0" locked="0" layoutInCell="1" allowOverlap="1" wp14:anchorId="71FD031D" wp14:editId="1B4CEA64">
                      <wp:simplePos x="0" y="0"/>
                      <wp:positionH relativeFrom="column">
                        <wp:align>center</wp:align>
                      </wp:positionH>
                      <wp:positionV relativeFrom="page">
                        <wp:posOffset>54610</wp:posOffset>
                      </wp:positionV>
                      <wp:extent cx="400050" cy="257175"/>
                      <wp:effectExtent l="12700" t="10795" r="6350" b="8255"/>
                      <wp:wrapNone/>
                      <wp:docPr id="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594BF311" w14:textId="77777777" w:rsidR="00296C9A" w:rsidRPr="002B2225" w:rsidRDefault="00296C9A" w:rsidP="00E2682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031D" id="Text Box 163" o:spid="_x0000_s1057" type="#_x0000_t202" style="position:absolute;margin-left:0;margin-top:4.3pt;width:31.5pt;height:20.25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1hLgIAAFkEAAAOAAAAZHJzL2Uyb0RvYy54bWysVNtu2zAMfR+wfxD0vthO46Y14hRdugwD&#10;ugvQ7gNkWbaFyaImKbGzry8lp2l2exnmB0ESqcPDQ9Krm7FXZC+sk6BLms1SSoTmUEvdlvTr4/bN&#10;FSXOM10zBVqU9CAcvVm/frUaTCHm0IGqhSUIol0xmJJ23psiSRzvRM/cDIzQaGzA9szj0bZJbdmA&#10;6L1K5ml6mQxga2OBC+fw9m4y0nXEbxrB/eemccITVVLk5uNq41qFNVmvWNFaZjrJjzTYP7DomdQY&#10;9AR1xzwjOyt/g+olt+Cg8TMOfQJNI7mIOWA2WfpLNg8dMyLmguI4c5LJ/T9Y/mn/xRJZlzSnRLMe&#10;S/QoRk/ewkiyy4ugz2BcgW4PBh39iAasc8zVmXvg3xzRsOmYbsWttTB0gtXILwsvk7OnE44LINXw&#10;EWoMxHYeItDY2D6Ih3IQRMc6HU61CWQ4Xi7SNM3RwtE0z5fZMo8RWPH82Fjn3wvoSdiU1GLpIzjb&#10;3zsfyLDi2SXEcqBkvZVKxYNtq42yZM+wTbbxO6L/5KY0GUp6nc/zKf+/QiBX/P4E0UuP/a5kX9Kr&#10;kxMrgmrvdB270TOppj1SVvooY1Bu0tCP1RgrdhFFDhpXUB9QWAtTf+M84qYD+4OSAXu7pO77jllB&#10;ifqgsTjX2WIRhiEeFvlyjgd7bqnOLUxzhCqpp2Tabvw0QDtjZdthpKkdNNxiQRsZxX5hdeSP/Rtr&#10;cJy1MCDn5+j18kdYPwE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A5Lm1hLgIAAFkEAAAOAAAAAAAAAAAAAAAAAC4CAABkcnMv&#10;ZTJvRG9jLnhtbFBLAQItABQABgAIAAAAIQC9tu1b2wAAAAQBAAAPAAAAAAAAAAAAAAAAAIgEAABk&#10;cnMvZG93bnJldi54bWxQSwUGAAAAAAQABADzAAAAkAUAAAAA&#10;">
                      <v:textbox>
                        <w:txbxContent>
                          <w:p w14:paraId="594BF311" w14:textId="77777777" w:rsidR="00296C9A" w:rsidRPr="002B2225" w:rsidRDefault="00296C9A" w:rsidP="00E26825">
                            <w:pPr>
                              <w:rPr>
                                <w:b/>
                                <w:color w:val="FF0000"/>
                              </w:rPr>
                            </w:pPr>
                          </w:p>
                        </w:txbxContent>
                      </v:textbox>
                      <w10:wrap anchory="page"/>
                    </v:shape>
                  </w:pict>
                </mc:Fallback>
              </mc:AlternateContent>
            </w:r>
          </w:p>
        </w:tc>
        <w:tc>
          <w:tcPr>
            <w:tcW w:w="785" w:type="dxa"/>
          </w:tcPr>
          <w:p w14:paraId="0429DC8F" w14:textId="64FCE2A6" w:rsidR="00E26825" w:rsidRPr="005902F2" w:rsidRDefault="008F1702" w:rsidP="00E26825">
            <w:pPr>
              <w:keepNext/>
              <w:rPr>
                <w:rFonts w:cs="Arial"/>
                <w:lang w:val="en-GB"/>
              </w:rPr>
            </w:pPr>
            <w:r>
              <w:rPr>
                <w:rFonts w:cs="Arial"/>
                <w:noProof/>
                <w:color w:val="FF0000"/>
                <w:lang w:eastAsia="en-IE"/>
              </w:rPr>
              <mc:AlternateContent>
                <mc:Choice Requires="wps">
                  <w:drawing>
                    <wp:anchor distT="0" distB="0" distL="114300" distR="114300" simplePos="0" relativeHeight="251671040" behindDoc="0" locked="0" layoutInCell="1" allowOverlap="1" wp14:anchorId="126D5511" wp14:editId="61A3D3B0">
                      <wp:simplePos x="0" y="0"/>
                      <wp:positionH relativeFrom="column">
                        <wp:align>center</wp:align>
                      </wp:positionH>
                      <wp:positionV relativeFrom="page">
                        <wp:posOffset>54610</wp:posOffset>
                      </wp:positionV>
                      <wp:extent cx="400050" cy="257175"/>
                      <wp:effectExtent l="6350" t="10795" r="12700" b="8255"/>
                      <wp:wrapNone/>
                      <wp:docPr id="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359E5AF2" w14:textId="77777777" w:rsidR="00296C9A" w:rsidRPr="002B2225" w:rsidRDefault="00296C9A" w:rsidP="00E2682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511" id="Text Box 164" o:spid="_x0000_s1058" type="#_x0000_t202" style="position:absolute;margin-left:0;margin-top:4.3pt;width:31.5pt;height:20.25pt;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LELgIAAFkEAAAOAAAAZHJzL2Uyb0RvYy54bWysVNuO2yAQfa/Uf0C8N77U2YsVZ7XNNlWl&#10;7UXa7QdgjG1UzFAgsdOv74Cz2fT2UtUPCJjhzJkzM17dTIMie2GdBF3RbJFSIjSHRuquol8et6+u&#10;KHGe6YYp0KKiB+Hozfrli9VoSpFDD6oRliCIduVoKtp7b8okcbwXA3MLMEKjsQU7MI9H2yWNZSOi&#10;DyrJ0/QiGcE2xgIXzuHt3Wyk64jftoL7T23rhCeqosjNx9XGtQ5rsl6xsrPM9JIfabB/YDEwqTHo&#10;CeqOeUZ2Vv4GNUhuwUHrFxyGBNpWchFzwGyy9JdsHnpmRMwFxXHmJJP7f7D84/6zJbKpaEGJZgOW&#10;6FFMnryBiWQXRdBnNK5EtweDjn5CA9Y55urMPfCvjmjY9Ex34tZaGHvBGuSXhZfJ2dMZxwWQevwA&#10;DQZiOw8RaGrtEMRDOQiiY50Op9oEMhwvizRNl2jhaMqXl9nlMkZg5dNjY51/J2AgYVNRi6WP4Gx/&#10;73wgw8onlxDLgZLNVioVD7arN8qSPcM22cbviP6Tm9JkrOj1Ml/O+f8VArni9yeIQXrsdyWHil6d&#10;nFgZVHurm9iNnkk175Gy0kcZg3Kzhn6qp1ix13mIEDSuoTmgsBbm/sZ5xE0P9jslI/Z2Rd23HbOC&#10;EvVeY3Gus6IIwxAPxfIyx4M9t9TnFqY5QlXUUzJvN34eoJ2xsusx0twOGm6xoK2MYj+zOvLH/o01&#10;OM5aGJDzc/R6/iOsf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BI8lLELgIAAFkEAAAOAAAAAAAAAAAAAAAAAC4CAABkcnMv&#10;ZTJvRG9jLnhtbFBLAQItABQABgAIAAAAIQC9tu1b2wAAAAQBAAAPAAAAAAAAAAAAAAAAAIgEAABk&#10;cnMvZG93bnJldi54bWxQSwUGAAAAAAQABADzAAAAkAUAAAAA&#10;">
                      <v:textbox>
                        <w:txbxContent>
                          <w:p w14:paraId="359E5AF2" w14:textId="77777777" w:rsidR="00296C9A" w:rsidRPr="002B2225" w:rsidRDefault="00296C9A" w:rsidP="00E26825">
                            <w:pPr>
                              <w:jc w:val="center"/>
                              <w:rPr>
                                <w:b/>
                                <w:color w:val="FF0000"/>
                              </w:rPr>
                            </w:pPr>
                          </w:p>
                        </w:txbxContent>
                      </v:textbox>
                      <w10:wrap anchory="page"/>
                    </v:shape>
                  </w:pict>
                </mc:Fallback>
              </mc:AlternateContent>
            </w:r>
          </w:p>
        </w:tc>
        <w:tc>
          <w:tcPr>
            <w:tcW w:w="785" w:type="dxa"/>
          </w:tcPr>
          <w:p w14:paraId="54FF0F4C" w14:textId="7059FBDB" w:rsidR="00E26825" w:rsidRPr="005902F2" w:rsidRDefault="008F1702" w:rsidP="00E26825">
            <w:pPr>
              <w:keepNext/>
              <w:rPr>
                <w:rFonts w:cs="Arial"/>
                <w:lang w:val="en-GB"/>
              </w:rPr>
            </w:pPr>
            <w:r>
              <w:rPr>
                <w:rFonts w:cs="Arial"/>
                <w:noProof/>
                <w:color w:val="FF0000"/>
                <w:lang w:eastAsia="en-IE"/>
              </w:rPr>
              <mc:AlternateContent>
                <mc:Choice Requires="wps">
                  <w:drawing>
                    <wp:anchor distT="0" distB="0" distL="114300" distR="114300" simplePos="0" relativeHeight="251668992" behindDoc="0" locked="0" layoutInCell="1" allowOverlap="1" wp14:anchorId="07652573" wp14:editId="2260A300">
                      <wp:simplePos x="0" y="0"/>
                      <wp:positionH relativeFrom="column">
                        <wp:align>center</wp:align>
                      </wp:positionH>
                      <wp:positionV relativeFrom="page">
                        <wp:posOffset>54610</wp:posOffset>
                      </wp:positionV>
                      <wp:extent cx="400050" cy="257175"/>
                      <wp:effectExtent l="9525" t="10795" r="9525" b="8255"/>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6A69FB13" w14:textId="77777777" w:rsidR="00296C9A" w:rsidRPr="002B2225" w:rsidRDefault="00296C9A" w:rsidP="00E26825">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2573" id="Text Box 162" o:spid="_x0000_s1059" type="#_x0000_t202" style="position:absolute;margin-left:0;margin-top:4.3pt;width:31.5pt;height:20.25pt;z-index:2516689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zLgIAAFkEAAAOAAAAZHJzL2Uyb0RvYy54bWysVNtu2zAMfR+wfxD0vvjSpGmNOEWXLsOA&#10;7gK0+wBZlm1hsqhJSuzs60vJaZrdXob5QZBE6vDwkPTqZuwV2QvrJOiSZrOUEqE51FK3Jf36uH1z&#10;RYnzTNdMgRYlPQhHb9avX60GU4gcOlC1sARBtCsGU9LOe1MkieOd6JmbgREajQ3Ynnk82japLRsQ&#10;vVdJnqaXyQC2Nha4cA5v7yYjXUf8phHcf24aJzxRJUVuPq42rlVYk/WKFa1lppP8SIP9A4ueSY1B&#10;T1B3zDOys/I3qF5yCw4aP+PQJ9A0kouYA2aTpb9k89AxI2IuKI4zJ5nc/4Pln/ZfLJF1SS8o0azH&#10;Ej2K0ZO3MJLsMg/6DMYV6PZg0NGPaMA6x1yduQf+zRENm47pVtxaC0MnWI38svAyOXs64bgAUg0f&#10;ocZAbOchAo2N7YN4KAdBdKzT4VSbQIbj5TxN0wVaOJryxTJbLmIEVjw/Ntb59wJ6EjYltVj6CM72&#10;984HMqx4dgmxHChZb6VS8WDbaqMs2TNsk238jug/uSlNhpJeL/LFlP9fIZArfn+C6KXHfleyL+nV&#10;yYkVQbV3uo7d6JlU0x4pK32UMSg3aejHapwqdhEiBI0rqA8orIWpv3EecdOB/UHJgL1dUvd9x6yg&#10;RH3QWJzrbD4PwxAP88Uyx4M9t1TnFqY5QpXUUzJtN34aoJ2xsu0w0tQOGm6xoI2MYr+wOvLH/o01&#10;OM5aGJDzc/R6+SOsnwAAAP//AwBQSwMEFAAGAAgAAAAhAL227VvbAAAABAEAAA8AAABkcnMvZG93&#10;bnJldi54bWxMj8FOwzAQRO9I/IO1SFwQdUqr0IY4VYUEghttEVzdeJtEtdfBdtPw9ywnOI5m9eZt&#10;uRqdFQOG2HlSMJ1kIJBqbzpqFLzvnm4XIGLSZLT1hAq+McKqurwodWH8mTY4bFMjGEKx0AralPpC&#10;yli36HSc+B6Ju4MPTieOoZEm6DPDnZV3WZZLpzvihVb3+NhifdyenILF/GX4jK+zt486P9hlurkf&#10;nr+CUtdX4/oBRMIx/R3Drz6rQ8VOe38iE4VVwI8kJuUguMxnHPcK5sspyKqU/+WrHwAAAP//AwBQ&#10;SwECLQAUAAYACAAAACEAtoM4kv4AAADhAQAAEwAAAAAAAAAAAAAAAAAAAAAAW0NvbnRlbnRfVHlw&#10;ZXNdLnhtbFBLAQItABQABgAIAAAAIQA4/SH/1gAAAJQBAAALAAAAAAAAAAAAAAAAAC8BAABfcmVs&#10;cy8ucmVsc1BLAQItABQABgAIAAAAIQCB2b+zLgIAAFkEAAAOAAAAAAAAAAAAAAAAAC4CAABkcnMv&#10;ZTJvRG9jLnhtbFBLAQItABQABgAIAAAAIQC9tu1b2wAAAAQBAAAPAAAAAAAAAAAAAAAAAIgEAABk&#10;cnMvZG93bnJldi54bWxQSwUGAAAAAAQABADzAAAAkAUAAAAA&#10;">
                      <v:textbox>
                        <w:txbxContent>
                          <w:p w14:paraId="6A69FB13" w14:textId="77777777" w:rsidR="00296C9A" w:rsidRPr="002B2225" w:rsidRDefault="00296C9A" w:rsidP="00E26825">
                            <w:pPr>
                              <w:jc w:val="center"/>
                              <w:rPr>
                                <w:b/>
                                <w:color w:val="FF0000"/>
                              </w:rPr>
                            </w:pPr>
                          </w:p>
                        </w:txbxContent>
                      </v:textbox>
                      <w10:wrap anchory="page"/>
                    </v:shape>
                  </w:pict>
                </mc:Fallback>
              </mc:AlternateContent>
            </w:r>
          </w:p>
        </w:tc>
        <w:tc>
          <w:tcPr>
            <w:tcW w:w="785" w:type="dxa"/>
          </w:tcPr>
          <w:p w14:paraId="57FABD09" w14:textId="513F622C" w:rsidR="00E26825" w:rsidRPr="005902F2" w:rsidRDefault="008F1702" w:rsidP="00E26825">
            <w:pPr>
              <w:keepNext/>
              <w:rPr>
                <w:rFonts w:cs="Arial"/>
                <w:lang w:val="en-GB"/>
              </w:rPr>
            </w:pPr>
            <w:r>
              <w:rPr>
                <w:rFonts w:cs="Arial"/>
                <w:noProof/>
                <w:color w:val="FF0000"/>
                <w:lang w:eastAsia="en-IE"/>
              </w:rPr>
              <mc:AlternateContent>
                <mc:Choice Requires="wps">
                  <w:drawing>
                    <wp:anchor distT="0" distB="0" distL="114300" distR="114300" simplePos="0" relativeHeight="251667968" behindDoc="0" locked="0" layoutInCell="1" allowOverlap="1" wp14:anchorId="4E5A7010" wp14:editId="71D69C84">
                      <wp:simplePos x="0" y="0"/>
                      <wp:positionH relativeFrom="column">
                        <wp:align>center</wp:align>
                      </wp:positionH>
                      <wp:positionV relativeFrom="page">
                        <wp:posOffset>54610</wp:posOffset>
                      </wp:positionV>
                      <wp:extent cx="400050" cy="257175"/>
                      <wp:effectExtent l="12700" t="10795" r="6350" b="8255"/>
                      <wp:wrapNone/>
                      <wp:docPr id="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5577A010" w14:textId="77777777" w:rsidR="00296C9A" w:rsidRPr="002B2225" w:rsidRDefault="00296C9A" w:rsidP="00E2682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A7010" id="Text Box 161" o:spid="_x0000_s1060" type="#_x0000_t202" style="position:absolute;margin-left:0;margin-top:4.3pt;width:31.5pt;height:20.25pt;z-index:2516679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PlLwIAAFkEAAAOAAAAZHJzL2Uyb0RvYy54bWysVNtu2zAMfR+wfxD0vviypGmNOEWXLsOA&#10;7gK0+wBZlm1hsqhJSuzs60vJSZbdXob5QRBF6ujwkPTqduwV2QvrJOiSZrOUEqE51FK3Jf3ytH11&#10;TYnzTNdMgRYlPQhHb9cvX6wGU4gcOlC1sARBtCsGU9LOe1MkieOd6JmbgREanQ3Ynnk0bZvUlg2I&#10;3qskT9OrZABbGwtcOIen95OTriN+0wjuPzWNE56okiI3H1cb1yqsyXrFitYy00l+pMH+gUXPpMZH&#10;z1D3zDOys/I3qF5yCw4aP+PQJ9A0kouYA2aTpb9k89gxI2IuKI4zZ5nc/4PlH/efLZF1SXNKNOux&#10;RE9i9OQNjCS7yoI+g3EFhj0aDPQjOrDOMVdnHoB/dUTDpmO6FXfWwtAJViO/eDO5uDrhuABSDR+g&#10;xofYzkMEGhvbB/FQDoLoWKfDuTaBDMfDeZqmC/RwdOWLZbZcBG4JK06XjXX+nYCehE1JLZY+grP9&#10;g/NT6CkkvOVAyXorlYqGbauNsmTPsE228Tui/xSmNBlKerPIF1P+f4VArvj9CaKXHvtdyb6k1+cg&#10;VgTV3uo6dqNnUk17zE5pTDLIGJSbNPRjNcaKvZ6fylNBfUBhLUz9jfOImw7sd0oG7O2Sum87ZgUl&#10;6r3G4txk83kYhmjMF8scDXvpqS49THOEKqmnZNpu/DRAO2Nl2+FLUztouMOCNjKKHShPrI78sX9j&#10;uY6zFgbk0o5RP/4I62cA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G8ZT5S8CAABZBAAADgAAAAAAAAAAAAAAAAAuAgAAZHJz&#10;L2Uyb0RvYy54bWxQSwECLQAUAAYACAAAACEAvbbtW9sAAAAEAQAADwAAAAAAAAAAAAAAAACJBAAA&#10;ZHJzL2Rvd25yZXYueG1sUEsFBgAAAAAEAAQA8wAAAJEFAAAAAA==&#10;">
                      <v:textbox>
                        <w:txbxContent>
                          <w:p w14:paraId="5577A010" w14:textId="77777777" w:rsidR="00296C9A" w:rsidRPr="002B2225" w:rsidRDefault="00296C9A" w:rsidP="00E26825">
                            <w:pPr>
                              <w:rPr>
                                <w:b/>
                                <w:color w:val="FF0000"/>
                              </w:rPr>
                            </w:pPr>
                          </w:p>
                        </w:txbxContent>
                      </v:textbox>
                      <w10:wrap anchory="page"/>
                    </v:shape>
                  </w:pict>
                </mc:Fallback>
              </mc:AlternateContent>
            </w:r>
          </w:p>
        </w:tc>
        <w:tc>
          <w:tcPr>
            <w:tcW w:w="1030" w:type="dxa"/>
          </w:tcPr>
          <w:p w14:paraId="4932E7B9" w14:textId="15E4F267" w:rsidR="00E26825" w:rsidRPr="005902F2" w:rsidRDefault="008F1702" w:rsidP="00E26825">
            <w:pPr>
              <w:keepNext/>
              <w:rPr>
                <w:rFonts w:cs="Arial"/>
                <w:lang w:val="en-GB"/>
              </w:rPr>
            </w:pPr>
            <w:r>
              <w:rPr>
                <w:rFonts w:cs="Arial"/>
                <w:noProof/>
                <w:lang w:eastAsia="en-IE"/>
              </w:rPr>
              <mc:AlternateContent>
                <mc:Choice Requires="wps">
                  <w:drawing>
                    <wp:anchor distT="0" distB="0" distL="114300" distR="114300" simplePos="0" relativeHeight="251673088" behindDoc="0" locked="0" layoutInCell="1" allowOverlap="1" wp14:anchorId="7E89F3FE" wp14:editId="7E40C57B">
                      <wp:simplePos x="0" y="0"/>
                      <wp:positionH relativeFrom="column">
                        <wp:align>center</wp:align>
                      </wp:positionH>
                      <wp:positionV relativeFrom="page">
                        <wp:posOffset>54610</wp:posOffset>
                      </wp:positionV>
                      <wp:extent cx="400050" cy="257175"/>
                      <wp:effectExtent l="8255" t="10795" r="10795" b="8255"/>
                      <wp:wrapNone/>
                      <wp:docPr id="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14:paraId="02D67026" w14:textId="77777777" w:rsidR="00296C9A" w:rsidRPr="002B2225" w:rsidRDefault="00296C9A" w:rsidP="00E2682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9F3FE" id="Text Box 166" o:spid="_x0000_s1061" type="#_x0000_t202" style="position:absolute;margin-left:0;margin-top:4.3pt;width:31.5pt;height:20.25pt;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OCLwIAAFkEAAAOAAAAZHJzL2Uyb0RvYy54bWysVNtu2zAMfR+wfxD0vtjO4rQ14hRdugwD&#10;ugvQ7gNkWbaFyaImKbGzrx8lp6mx7WmYHwRRpI4OD0lvbsdekaOwToIuabZIKRGaQy11W9JvT/s3&#10;15Q4z3TNFGhR0pNw9Hb7+tVmMIVYQgeqFpYgiHbFYEraeW+KJHG8Ez1zCzBCo7MB2zOPpm2T2rIB&#10;0XuVLNN0nQxga2OBC+fw9H5y0m3EbxrB/ZemccITVVLk5uNq41qFNdluWNFaZjrJzzTYP7DomdT4&#10;6AXqnnlGDlb+AdVLbsFB4xcc+gSaRnIRc8BssvS3bB47ZkTMBcVx5iKT+3+w/PPxqyWyxtpRolmP&#10;JXoSoyfvYCTZeh30GYwrMOzRYKAf0RFiQ67OPAD/7oiGXcd0K+6shaETrEZ+WbiZzK5OOC6AVMMn&#10;qPEhdvAQgcbG9gEQ5SCIjnU6XWoTyHA8XKVpmqOHo2uZX2VXeXyBFc+XjXX+g4CehE1JLZY+grPj&#10;g/OBDCueQyJ5ULLeS6WiYdtqpyw5MmyTffzO6G4epjQZSnqTL/Mp/7nPzSGQK35/g+ilx35Xsi/p&#10;9SWIFUG197qO3eiZVNMeKSt9ljEoN2nox2qMFXsbJQgaV1CfUFgLU3/jPOKmA/uTkgF7u6Tux4FZ&#10;QYn6qLE4N9lqFYYhGqv8aomGnXuquYdpjlAl9ZRM252fBuhgrGw7fGlqBw13WNBGRrFfWJ35Y//G&#10;GpxnLQzI3I5RL3+E7S8AAAD//wMAUEsDBBQABgAIAAAAIQC9tu1b2wAAAAQBAAAPAAAAZHJzL2Rv&#10;d25yZXYueG1sTI/BTsMwEETvSPyDtUhcEHVKq9CGOFWFBIIbbRFc3XibRLXXwXbT8PcsJziOZvXm&#10;bbkanRUDhth5UjCdZCCQam86ahS8755uFyBi0mS09YQKvjHCqrq8KHVh/Jk2OGxTIxhCsdAK2pT6&#10;QspYt+h0nPgeibuDD04njqGRJugzw52Vd1mWS6c74oVW9/jYYn3cnpyCxfxl+Iyvs7ePOj/YZbq5&#10;H56/glLXV+P6AUTCMf0dw68+q0PFTnt/IhOFVcCPJCblILjMZxz3CubLKciqlP/lqx8AAAD//wMA&#10;UEsBAi0AFAAGAAgAAAAhALaDOJL+AAAA4QEAABMAAAAAAAAAAAAAAAAAAAAAAFtDb250ZW50X1R5&#10;cGVzXS54bWxQSwECLQAUAAYACAAAACEAOP0h/9YAAACUAQAACwAAAAAAAAAAAAAAAAAvAQAAX3Jl&#10;bHMvLnJlbHNQSwECLQAUAAYACAAAACEAZXPDgi8CAABZBAAADgAAAAAAAAAAAAAAAAAuAgAAZHJz&#10;L2Uyb0RvYy54bWxQSwECLQAUAAYACAAAACEAvbbtW9sAAAAEAQAADwAAAAAAAAAAAAAAAACJBAAA&#10;ZHJzL2Rvd25yZXYueG1sUEsFBgAAAAAEAAQA8wAAAJEFAAAAAA==&#10;">
                      <v:textbox>
                        <w:txbxContent>
                          <w:p w14:paraId="02D67026" w14:textId="77777777" w:rsidR="00296C9A" w:rsidRPr="002B2225" w:rsidRDefault="00296C9A" w:rsidP="00E26825">
                            <w:pPr>
                              <w:rPr>
                                <w:b/>
                                <w:color w:val="FF0000"/>
                              </w:rPr>
                            </w:pPr>
                          </w:p>
                        </w:txbxContent>
                      </v:textbox>
                      <w10:wrap anchory="page"/>
                    </v:shape>
                  </w:pict>
                </mc:Fallback>
              </mc:AlternateContent>
            </w:r>
          </w:p>
        </w:tc>
      </w:tr>
      <w:tr w:rsidR="00E26825" w:rsidRPr="005902F2" w14:paraId="0E4BABC1" w14:textId="77777777" w:rsidTr="00E26825">
        <w:trPr>
          <w:trHeight w:val="432"/>
        </w:trPr>
        <w:tc>
          <w:tcPr>
            <w:tcW w:w="4186" w:type="dxa"/>
            <w:tcBorders>
              <w:top w:val="single" w:sz="4" w:space="0" w:color="auto"/>
              <w:bottom w:val="single" w:sz="4" w:space="0" w:color="auto"/>
            </w:tcBorders>
            <w:shd w:val="pct10" w:color="auto" w:fill="FFFFFF"/>
          </w:tcPr>
          <w:p w14:paraId="64CA27E9" w14:textId="77777777" w:rsidR="00E26825" w:rsidRPr="00C657A8" w:rsidRDefault="00E26825" w:rsidP="00E26825">
            <w:pPr>
              <w:keepNext/>
              <w:rPr>
                <w:rFonts w:cs="Arial"/>
                <w:sz w:val="22"/>
                <w:szCs w:val="22"/>
                <w:lang w:val="en-GB"/>
              </w:rPr>
            </w:pPr>
            <w:r>
              <w:rPr>
                <w:rFonts w:cs="Arial"/>
                <w:sz w:val="22"/>
                <w:szCs w:val="22"/>
                <w:lang w:val="en-GB"/>
              </w:rPr>
              <w:t xml:space="preserve">Date: </w:t>
            </w:r>
          </w:p>
        </w:tc>
        <w:tc>
          <w:tcPr>
            <w:tcW w:w="5738" w:type="dxa"/>
            <w:gridSpan w:val="7"/>
            <w:shd w:val="clear" w:color="auto" w:fill="auto"/>
          </w:tcPr>
          <w:p w14:paraId="3A69F794" w14:textId="77777777" w:rsidR="00E26825" w:rsidRPr="005902F2" w:rsidRDefault="00E26825" w:rsidP="00E26825">
            <w:pPr>
              <w:keepNext/>
              <w:rPr>
                <w:rFonts w:cs="Arial"/>
                <w:lang w:val="en-GB"/>
              </w:rPr>
            </w:pPr>
          </w:p>
        </w:tc>
      </w:tr>
      <w:tr w:rsidR="00E26825" w:rsidRPr="005902F2" w14:paraId="098692CA" w14:textId="77777777" w:rsidTr="00E26825">
        <w:trPr>
          <w:trHeight w:val="432"/>
        </w:trPr>
        <w:tc>
          <w:tcPr>
            <w:tcW w:w="4186" w:type="dxa"/>
            <w:tcBorders>
              <w:top w:val="single" w:sz="4" w:space="0" w:color="auto"/>
              <w:bottom w:val="single" w:sz="4" w:space="0" w:color="auto"/>
            </w:tcBorders>
            <w:shd w:val="pct10" w:color="auto" w:fill="FFFFFF"/>
          </w:tcPr>
          <w:p w14:paraId="0808CD6E" w14:textId="77777777" w:rsidR="00E26825" w:rsidRDefault="00E26825" w:rsidP="00E26825">
            <w:pPr>
              <w:keepNext/>
              <w:rPr>
                <w:rFonts w:cs="Arial"/>
                <w:sz w:val="22"/>
                <w:szCs w:val="22"/>
                <w:lang w:val="en-GB"/>
              </w:rPr>
            </w:pPr>
            <w:r>
              <w:rPr>
                <w:rFonts w:cs="Arial"/>
                <w:sz w:val="22"/>
                <w:szCs w:val="22"/>
                <w:lang w:val="en-GB"/>
              </w:rPr>
              <w:t>Daytime/Mobile Phone Number:</w:t>
            </w:r>
          </w:p>
        </w:tc>
        <w:tc>
          <w:tcPr>
            <w:tcW w:w="5738" w:type="dxa"/>
            <w:gridSpan w:val="7"/>
            <w:shd w:val="clear" w:color="auto" w:fill="auto"/>
          </w:tcPr>
          <w:p w14:paraId="54BD9EEB" w14:textId="77777777" w:rsidR="00E26825" w:rsidRPr="005902F2" w:rsidRDefault="00E26825" w:rsidP="00E26825">
            <w:pPr>
              <w:keepNext/>
              <w:rPr>
                <w:rFonts w:cs="Arial"/>
                <w:lang w:val="en-GB"/>
              </w:rPr>
            </w:pPr>
          </w:p>
        </w:tc>
      </w:tr>
      <w:tr w:rsidR="00E26825" w:rsidRPr="005902F2" w14:paraId="1A250A47" w14:textId="77777777" w:rsidTr="00E26825">
        <w:trPr>
          <w:trHeight w:val="432"/>
        </w:trPr>
        <w:tc>
          <w:tcPr>
            <w:tcW w:w="4186" w:type="dxa"/>
            <w:tcBorders>
              <w:top w:val="single" w:sz="4" w:space="0" w:color="auto"/>
              <w:bottom w:val="single" w:sz="4" w:space="0" w:color="auto"/>
            </w:tcBorders>
            <w:shd w:val="pct10" w:color="auto" w:fill="FFFFFF"/>
          </w:tcPr>
          <w:p w14:paraId="0AB9F4B3" w14:textId="77777777" w:rsidR="00E26825" w:rsidRDefault="00E26825" w:rsidP="00E26825">
            <w:pPr>
              <w:keepNext/>
              <w:rPr>
                <w:rFonts w:cs="Arial"/>
                <w:sz w:val="22"/>
                <w:szCs w:val="22"/>
                <w:lang w:val="en-GB"/>
              </w:rPr>
            </w:pPr>
            <w:r>
              <w:rPr>
                <w:rFonts w:cs="Arial"/>
                <w:sz w:val="22"/>
                <w:szCs w:val="22"/>
                <w:lang w:val="en-GB"/>
              </w:rPr>
              <w:t>E-Mail:</w:t>
            </w:r>
          </w:p>
        </w:tc>
        <w:tc>
          <w:tcPr>
            <w:tcW w:w="5738" w:type="dxa"/>
            <w:gridSpan w:val="7"/>
            <w:shd w:val="clear" w:color="auto" w:fill="auto"/>
          </w:tcPr>
          <w:p w14:paraId="1AED3C0A" w14:textId="77777777" w:rsidR="00E26825" w:rsidRPr="005902F2" w:rsidRDefault="00E26825" w:rsidP="00E26825">
            <w:pPr>
              <w:keepNext/>
              <w:rPr>
                <w:rFonts w:cs="Arial"/>
                <w:lang w:val="en-GB"/>
              </w:rPr>
            </w:pPr>
          </w:p>
        </w:tc>
      </w:tr>
    </w:tbl>
    <w:p w14:paraId="1A07F394" w14:textId="77777777" w:rsidR="005E2875" w:rsidRPr="00574511" w:rsidRDefault="005E2875" w:rsidP="00904638">
      <w:pPr>
        <w:keepNext/>
      </w:pPr>
    </w:p>
    <w:p w14:paraId="3E182791" w14:textId="77777777" w:rsidR="006309F6" w:rsidRPr="00022CE9" w:rsidRDefault="00561DB5" w:rsidP="00B07853">
      <w:pPr>
        <w:pStyle w:val="Heading3"/>
        <w:rPr>
          <w:b/>
          <w:bCs/>
          <w:i w:val="0"/>
          <w:sz w:val="40"/>
          <w:szCs w:val="40"/>
        </w:rPr>
      </w:pPr>
      <w:r w:rsidRPr="00022CE9">
        <w:rPr>
          <w:b/>
          <w:bCs/>
          <w:i w:val="0"/>
          <w:sz w:val="40"/>
          <w:szCs w:val="40"/>
        </w:rPr>
        <w:t>NOTES</w:t>
      </w:r>
      <w:r w:rsidR="00757E7D" w:rsidRPr="00022CE9">
        <w:rPr>
          <w:b/>
          <w:bCs/>
          <w:i w:val="0"/>
          <w:sz w:val="40"/>
          <w:szCs w:val="40"/>
        </w:rPr>
        <w:t xml:space="preserve"> </w:t>
      </w:r>
      <w:r w:rsidR="005F3E57" w:rsidRPr="00022CE9">
        <w:rPr>
          <w:b/>
          <w:bCs/>
          <w:i w:val="0"/>
          <w:sz w:val="40"/>
          <w:szCs w:val="40"/>
        </w:rPr>
        <w:t>TO FORM</w:t>
      </w:r>
      <w:r w:rsidR="00757E7D" w:rsidRPr="00022CE9">
        <w:rPr>
          <w:b/>
          <w:bCs/>
          <w:i w:val="0"/>
          <w:sz w:val="40"/>
          <w:szCs w:val="40"/>
        </w:rPr>
        <w:t xml:space="preserve"> RFA</w:t>
      </w:r>
      <w:r w:rsidR="001802F6" w:rsidRPr="00022CE9">
        <w:rPr>
          <w:b/>
          <w:bCs/>
          <w:i w:val="0"/>
          <w:sz w:val="40"/>
          <w:szCs w:val="40"/>
        </w:rPr>
        <w:t xml:space="preserve"> </w:t>
      </w:r>
      <w:r w:rsidR="00E26825" w:rsidRPr="00022CE9">
        <w:rPr>
          <w:b/>
          <w:bCs/>
          <w:i w:val="0"/>
          <w:sz w:val="40"/>
          <w:szCs w:val="40"/>
        </w:rPr>
        <w:t>1</w:t>
      </w:r>
    </w:p>
    <w:p w14:paraId="3FB2C55C" w14:textId="77777777" w:rsidR="00722C01" w:rsidRPr="009E754D" w:rsidRDefault="00722C01" w:rsidP="00B07853">
      <w:pPr>
        <w:keepNext/>
        <w:rPr>
          <w:lang w:val="en-GB"/>
        </w:rPr>
      </w:pPr>
    </w:p>
    <w:p w14:paraId="484A328A" w14:textId="77777777" w:rsidR="00293B9A" w:rsidRPr="00022CE9" w:rsidRDefault="00E26825" w:rsidP="00B07853">
      <w:pPr>
        <w:keepNext/>
        <w:jc w:val="center"/>
        <w:rPr>
          <w:b/>
          <w:sz w:val="28"/>
          <w:szCs w:val="28"/>
        </w:rPr>
      </w:pPr>
      <w:r w:rsidRPr="00022CE9">
        <w:rPr>
          <w:b/>
          <w:sz w:val="28"/>
          <w:szCs w:val="28"/>
        </w:rPr>
        <w:t>Claim for Correction in Draft Register of Electors</w:t>
      </w:r>
    </w:p>
    <w:p w14:paraId="6181A2FC" w14:textId="77777777" w:rsidR="00B34A94" w:rsidRPr="009E754D" w:rsidRDefault="00B34A94" w:rsidP="00B07853">
      <w:pPr>
        <w:keepNext/>
        <w:suppressAutoHyphens/>
        <w:spacing w:line="360" w:lineRule="auto"/>
        <w:ind w:right="120"/>
        <w:rPr>
          <w:rFonts w:cs="Arial"/>
          <w:b/>
          <w:spacing w:val="-2"/>
        </w:rPr>
      </w:pPr>
    </w:p>
    <w:p w14:paraId="455688FE" w14:textId="77777777" w:rsidR="00B34A94" w:rsidRPr="009E754D" w:rsidRDefault="00D94C76" w:rsidP="00B07853">
      <w:pPr>
        <w:keepNext/>
        <w:numPr>
          <w:ilvl w:val="0"/>
          <w:numId w:val="13"/>
        </w:numPr>
        <w:suppressAutoHyphens/>
        <w:spacing w:line="360" w:lineRule="auto"/>
        <w:ind w:right="120" w:hanging="720"/>
        <w:rPr>
          <w:rFonts w:cs="Arial"/>
          <w:spacing w:val="-2"/>
        </w:rPr>
      </w:pPr>
      <w:r w:rsidRPr="009E754D">
        <w:rPr>
          <w:rFonts w:cs="Arial"/>
          <w:spacing w:val="-2"/>
        </w:rPr>
        <w:t xml:space="preserve">The purpose of this form is to facilitate </w:t>
      </w:r>
      <w:r w:rsidR="00E26825">
        <w:rPr>
          <w:rFonts w:cs="Arial"/>
          <w:spacing w:val="-2"/>
        </w:rPr>
        <w:t>anyone wishing to make a ‘claim’ (i</w:t>
      </w:r>
      <w:r w:rsidR="00296C9A">
        <w:rPr>
          <w:rFonts w:cs="Arial"/>
          <w:spacing w:val="-2"/>
        </w:rPr>
        <w:t>.</w:t>
      </w:r>
      <w:r w:rsidR="00E26825">
        <w:rPr>
          <w:rFonts w:cs="Arial"/>
          <w:spacing w:val="-2"/>
        </w:rPr>
        <w:t>e</w:t>
      </w:r>
      <w:r w:rsidR="00296C9A">
        <w:rPr>
          <w:rFonts w:cs="Arial"/>
          <w:spacing w:val="-2"/>
        </w:rPr>
        <w:t>.</w:t>
      </w:r>
      <w:r w:rsidR="00E26825">
        <w:rPr>
          <w:rFonts w:cs="Arial"/>
          <w:spacing w:val="-2"/>
        </w:rPr>
        <w:t xml:space="preserve"> a proposal) to have a correction made in the Draft Register.  The form is for use in the period </w:t>
      </w:r>
      <w:r w:rsidR="00E26825">
        <w:rPr>
          <w:rFonts w:cs="Arial"/>
          <w:b/>
          <w:spacing w:val="-2"/>
        </w:rPr>
        <w:t>1 November to 25 November</w:t>
      </w:r>
      <w:r w:rsidR="00E26825">
        <w:rPr>
          <w:rFonts w:cs="Arial"/>
          <w:spacing w:val="-2"/>
        </w:rPr>
        <w:t xml:space="preserve"> each year, following the publication on 1 November of the Draft Register for the register coming into force on the following </w:t>
      </w:r>
      <w:r w:rsidR="00E26825">
        <w:rPr>
          <w:rFonts w:cs="Arial"/>
          <w:b/>
          <w:spacing w:val="-2"/>
        </w:rPr>
        <w:t>15 February.</w:t>
      </w:r>
    </w:p>
    <w:p w14:paraId="23D2643F" w14:textId="77777777" w:rsidR="005138DE" w:rsidRPr="009E754D" w:rsidRDefault="005138DE" w:rsidP="00B07853">
      <w:pPr>
        <w:keepNext/>
        <w:tabs>
          <w:tab w:val="left" w:pos="720"/>
        </w:tabs>
        <w:suppressAutoHyphens/>
        <w:spacing w:line="360" w:lineRule="auto"/>
        <w:ind w:left="720" w:right="120" w:hanging="720"/>
        <w:rPr>
          <w:rFonts w:cs="Arial"/>
          <w:spacing w:val="-2"/>
        </w:rPr>
      </w:pPr>
    </w:p>
    <w:p w14:paraId="595C94E9" w14:textId="77777777" w:rsidR="006309F6" w:rsidRPr="009E754D" w:rsidRDefault="00E26825" w:rsidP="00E26825">
      <w:pPr>
        <w:keepNext/>
        <w:numPr>
          <w:ilvl w:val="0"/>
          <w:numId w:val="13"/>
        </w:numPr>
        <w:suppressAutoHyphens/>
        <w:spacing w:line="360" w:lineRule="auto"/>
        <w:ind w:right="120" w:hanging="720"/>
        <w:rPr>
          <w:rFonts w:cs="Arial"/>
          <w:spacing w:val="-2"/>
        </w:rPr>
      </w:pPr>
      <w:r>
        <w:rPr>
          <w:rFonts w:cs="Arial"/>
          <w:spacing w:val="-2"/>
        </w:rPr>
        <w:t xml:space="preserve">Claims for correction in the Draft Register should be sent to the registration authority – City, County or City and County Council concerned.  The form allows for </w:t>
      </w:r>
      <w:r w:rsidR="00022CE9">
        <w:rPr>
          <w:rFonts w:cs="Arial"/>
          <w:spacing w:val="-2"/>
        </w:rPr>
        <w:t>two</w:t>
      </w:r>
      <w:r>
        <w:rPr>
          <w:rFonts w:cs="Arial"/>
          <w:spacing w:val="-2"/>
        </w:rPr>
        <w:t xml:space="preserve"> addition</w:t>
      </w:r>
      <w:r w:rsidR="00022CE9">
        <w:rPr>
          <w:rFonts w:cs="Arial"/>
          <w:spacing w:val="-2"/>
        </w:rPr>
        <w:t>s</w:t>
      </w:r>
      <w:r>
        <w:rPr>
          <w:rFonts w:cs="Arial"/>
          <w:spacing w:val="-2"/>
        </w:rPr>
        <w:t xml:space="preserve"> in Section 1 and </w:t>
      </w:r>
      <w:r w:rsidR="00022CE9">
        <w:rPr>
          <w:rFonts w:cs="Arial"/>
          <w:spacing w:val="-2"/>
        </w:rPr>
        <w:t>two</w:t>
      </w:r>
      <w:r>
        <w:rPr>
          <w:rFonts w:cs="Arial"/>
          <w:spacing w:val="-2"/>
        </w:rPr>
        <w:t xml:space="preserve"> deletion</w:t>
      </w:r>
      <w:r w:rsidR="00022CE9">
        <w:rPr>
          <w:rFonts w:cs="Arial"/>
          <w:spacing w:val="-2"/>
        </w:rPr>
        <w:t>s</w:t>
      </w:r>
      <w:r>
        <w:rPr>
          <w:rFonts w:cs="Arial"/>
          <w:spacing w:val="-2"/>
        </w:rPr>
        <w:t>/amendment</w:t>
      </w:r>
      <w:r w:rsidR="00022CE9">
        <w:rPr>
          <w:rFonts w:cs="Arial"/>
          <w:spacing w:val="-2"/>
        </w:rPr>
        <w:t>s</w:t>
      </w:r>
      <w:r>
        <w:rPr>
          <w:rFonts w:cs="Arial"/>
          <w:spacing w:val="-2"/>
        </w:rPr>
        <w:t xml:space="preserve"> in Section 2.</w:t>
      </w:r>
      <w:r w:rsidR="00022CE9">
        <w:rPr>
          <w:rFonts w:cs="Arial"/>
          <w:spacing w:val="-2"/>
        </w:rPr>
        <w:t xml:space="preserve">  An additional RFA1 for will be required if there are more than two additions, deletions or amendments, as appropriate.</w:t>
      </w:r>
    </w:p>
    <w:p w14:paraId="4FC9882F" w14:textId="77777777" w:rsidR="006309F6" w:rsidRPr="009E754D" w:rsidRDefault="006309F6" w:rsidP="00B07853">
      <w:pPr>
        <w:keepNext/>
        <w:tabs>
          <w:tab w:val="left" w:pos="360"/>
        </w:tabs>
        <w:suppressAutoHyphens/>
        <w:spacing w:line="360" w:lineRule="auto"/>
        <w:ind w:right="120" w:hanging="720"/>
        <w:rPr>
          <w:rFonts w:cs="Arial"/>
          <w:spacing w:val="-2"/>
        </w:rPr>
      </w:pPr>
    </w:p>
    <w:p w14:paraId="017A4F3D" w14:textId="77777777" w:rsidR="006309F6" w:rsidRPr="009E754D" w:rsidRDefault="006309F6" w:rsidP="00B07853">
      <w:pPr>
        <w:keepNext/>
        <w:numPr>
          <w:ilvl w:val="0"/>
          <w:numId w:val="13"/>
        </w:numPr>
        <w:suppressAutoHyphens/>
        <w:spacing w:line="360" w:lineRule="auto"/>
        <w:ind w:right="120" w:hanging="720"/>
        <w:rPr>
          <w:rFonts w:cs="Arial"/>
          <w:spacing w:val="-2"/>
        </w:rPr>
      </w:pPr>
      <w:r w:rsidRPr="009E754D">
        <w:rPr>
          <w:rFonts w:cs="Arial"/>
          <w:spacing w:val="-2"/>
        </w:rPr>
        <w:t xml:space="preserve">In </w:t>
      </w:r>
      <w:r w:rsidR="00E26825">
        <w:rPr>
          <w:rFonts w:cs="Arial"/>
          <w:spacing w:val="-2"/>
        </w:rPr>
        <w:t>any case where a correction is requested because of a change of address, both the former and current addresses should be indicated.</w:t>
      </w:r>
    </w:p>
    <w:p w14:paraId="4C3E9AAC" w14:textId="77777777" w:rsidR="006309F6" w:rsidRPr="009E754D" w:rsidRDefault="006309F6" w:rsidP="00B07853">
      <w:pPr>
        <w:keepNext/>
        <w:tabs>
          <w:tab w:val="left" w:pos="360"/>
        </w:tabs>
        <w:suppressAutoHyphens/>
        <w:spacing w:line="360" w:lineRule="auto"/>
        <w:ind w:right="120" w:hanging="720"/>
        <w:rPr>
          <w:rFonts w:cs="Arial"/>
          <w:spacing w:val="-2"/>
        </w:rPr>
      </w:pPr>
    </w:p>
    <w:p w14:paraId="18C08537" w14:textId="77777777" w:rsidR="006309F6" w:rsidRPr="009E754D" w:rsidRDefault="00E26825" w:rsidP="00B07853">
      <w:pPr>
        <w:keepNext/>
        <w:numPr>
          <w:ilvl w:val="0"/>
          <w:numId w:val="13"/>
        </w:numPr>
        <w:suppressAutoHyphens/>
        <w:spacing w:line="360" w:lineRule="auto"/>
        <w:ind w:right="120" w:hanging="720"/>
        <w:rPr>
          <w:rFonts w:cs="Arial"/>
          <w:spacing w:val="-2"/>
        </w:rPr>
      </w:pPr>
      <w:r>
        <w:rPr>
          <w:rFonts w:cs="Arial"/>
          <w:spacing w:val="-2"/>
        </w:rPr>
        <w:t xml:space="preserve">A list of claims for corrections in the Draft Register is published on 30 November.  The claims will be considered and decided on by the County Registrar.  He or she may require any person to give any information required for the consideration of a claim.  The County Registrar may arrange a hearing in relation to a claim and, if necessary, will give the claimant and any other </w:t>
      </w:r>
      <w:r>
        <w:rPr>
          <w:rFonts w:cs="Arial"/>
          <w:spacing w:val="-2"/>
        </w:rPr>
        <w:lastRenderedPageBreak/>
        <w:t>interested person notice of the time and place for the hearing.  Any person interested in the claim is entitled to attend and give evidence or be represented at the hearing.  The County Registrar may require that any evidence tendered at the hearing is given on oath.  The claimant and other persons interested will be notified of the County Registrar’s decision on a claim.</w:t>
      </w:r>
    </w:p>
    <w:p w14:paraId="2CC34DEC" w14:textId="77777777" w:rsidR="006309F6" w:rsidRPr="009E754D" w:rsidRDefault="006309F6" w:rsidP="00B07853">
      <w:pPr>
        <w:keepNext/>
        <w:tabs>
          <w:tab w:val="left" w:pos="360"/>
        </w:tabs>
        <w:spacing w:line="360" w:lineRule="auto"/>
        <w:ind w:right="120" w:hanging="720"/>
        <w:rPr>
          <w:rFonts w:cs="Arial"/>
          <w:spacing w:val="-2"/>
        </w:rPr>
      </w:pPr>
    </w:p>
    <w:p w14:paraId="5B912063" w14:textId="77777777" w:rsidR="005071CD" w:rsidRPr="009E754D" w:rsidRDefault="00410133" w:rsidP="00B07853">
      <w:pPr>
        <w:keepNext/>
        <w:numPr>
          <w:ilvl w:val="0"/>
          <w:numId w:val="13"/>
        </w:numPr>
        <w:spacing w:line="360" w:lineRule="auto"/>
        <w:ind w:right="120" w:hanging="720"/>
        <w:rPr>
          <w:rFonts w:cs="Arial"/>
          <w:b/>
          <w:spacing w:val="-2"/>
        </w:rPr>
      </w:pPr>
      <w:r>
        <w:rPr>
          <w:rFonts w:cs="Arial"/>
          <w:b/>
          <w:spacing w:val="-2"/>
        </w:rPr>
        <w:t>Eircode</w:t>
      </w:r>
    </w:p>
    <w:p w14:paraId="69946502" w14:textId="77777777" w:rsidR="005071CD" w:rsidRDefault="005071CD" w:rsidP="00B07853">
      <w:pPr>
        <w:keepNext/>
        <w:spacing w:line="360" w:lineRule="auto"/>
        <w:ind w:left="720" w:right="120"/>
        <w:rPr>
          <w:rFonts w:cs="Arial"/>
          <w:spacing w:val="-2"/>
        </w:rPr>
      </w:pPr>
      <w:r w:rsidRPr="009E754D">
        <w:rPr>
          <w:rFonts w:cs="Arial"/>
          <w:spacing w:val="-2"/>
        </w:rPr>
        <w:t>E</w:t>
      </w:r>
      <w:r w:rsidR="00BA523E" w:rsidRPr="009E754D">
        <w:rPr>
          <w:rFonts w:cs="Arial"/>
          <w:spacing w:val="-2"/>
        </w:rPr>
        <w:t>ircode</w:t>
      </w:r>
      <w:r w:rsidRPr="009E754D">
        <w:rPr>
          <w:rFonts w:cs="Arial"/>
          <w:spacing w:val="-2"/>
        </w:rPr>
        <w:t xml:space="preserve"> is the national postcode system for Ireland and comprises a unique 7-digit postcode which has been allocated to every address in Ireland.</w:t>
      </w:r>
    </w:p>
    <w:p w14:paraId="7CF3DEE8" w14:textId="77777777" w:rsidR="00022CE9" w:rsidRDefault="00022CE9" w:rsidP="00B07853">
      <w:pPr>
        <w:keepNext/>
        <w:spacing w:line="360" w:lineRule="auto"/>
        <w:ind w:left="720" w:right="120"/>
        <w:rPr>
          <w:rFonts w:cs="Arial"/>
          <w:spacing w:val="-2"/>
        </w:rPr>
      </w:pPr>
    </w:p>
    <w:p w14:paraId="32BB5AAD" w14:textId="77777777" w:rsidR="00022CE9" w:rsidRDefault="00022CE9" w:rsidP="00022CE9">
      <w:pPr>
        <w:keepNext/>
        <w:numPr>
          <w:ilvl w:val="0"/>
          <w:numId w:val="13"/>
        </w:numPr>
        <w:spacing w:line="360" w:lineRule="auto"/>
        <w:ind w:right="120" w:hanging="720"/>
        <w:rPr>
          <w:rFonts w:cs="Arial"/>
          <w:spacing w:val="-2"/>
        </w:rPr>
      </w:pPr>
      <w:r>
        <w:rPr>
          <w:rFonts w:cs="Arial"/>
          <w:spacing w:val="-2"/>
        </w:rPr>
        <w:t>Your contact details are being sought in case the registration authority needs to contact you to clarify any details of the application.</w:t>
      </w:r>
    </w:p>
    <w:p w14:paraId="58926401" w14:textId="77777777" w:rsidR="00022CE9" w:rsidRDefault="00022CE9" w:rsidP="00022CE9">
      <w:pPr>
        <w:keepNext/>
        <w:spacing w:line="360" w:lineRule="auto"/>
        <w:ind w:left="720" w:right="120"/>
        <w:rPr>
          <w:rFonts w:cs="Arial"/>
          <w:spacing w:val="-2"/>
        </w:rPr>
      </w:pPr>
    </w:p>
    <w:p w14:paraId="03136D4F" w14:textId="77777777" w:rsidR="00022CE9" w:rsidRPr="009E754D" w:rsidRDefault="00022CE9" w:rsidP="00022CE9">
      <w:pPr>
        <w:keepNext/>
        <w:numPr>
          <w:ilvl w:val="0"/>
          <w:numId w:val="13"/>
        </w:numPr>
        <w:spacing w:line="360" w:lineRule="auto"/>
        <w:ind w:right="120" w:hanging="720"/>
        <w:rPr>
          <w:rFonts w:cs="Arial"/>
          <w:spacing w:val="-2"/>
        </w:rPr>
      </w:pPr>
      <w:r>
        <w:rPr>
          <w:rFonts w:cs="Arial"/>
          <w:spacing w:val="-2"/>
        </w:rPr>
        <w:t>It is an offence to fail to give the registration authority or County Registrar any information required for the purposes of their duties or to give false information.</w:t>
      </w:r>
    </w:p>
    <w:p w14:paraId="1B55153E" w14:textId="77777777" w:rsidR="005071CD" w:rsidRPr="009E754D" w:rsidRDefault="005071CD" w:rsidP="00B07853">
      <w:pPr>
        <w:keepNext/>
        <w:spacing w:line="360" w:lineRule="auto"/>
        <w:ind w:left="720" w:right="120" w:hanging="720"/>
        <w:rPr>
          <w:rFonts w:cs="Arial"/>
          <w:spacing w:val="-2"/>
        </w:rPr>
      </w:pPr>
    </w:p>
    <w:p w14:paraId="2A1C9F14" w14:textId="77777777" w:rsidR="006309F6" w:rsidRPr="009E754D" w:rsidRDefault="002E099B" w:rsidP="00022CE9">
      <w:pPr>
        <w:keepNext/>
        <w:numPr>
          <w:ilvl w:val="0"/>
          <w:numId w:val="13"/>
        </w:numPr>
        <w:spacing w:line="360" w:lineRule="auto"/>
        <w:ind w:left="0" w:right="120" w:firstLine="0"/>
        <w:rPr>
          <w:rFonts w:cs="Arial"/>
          <w:b/>
          <w:bCs/>
        </w:rPr>
      </w:pPr>
      <w:r w:rsidRPr="009E754D">
        <w:rPr>
          <w:rFonts w:cs="Arial"/>
          <w:b/>
          <w:spacing w:val="-2"/>
        </w:rPr>
        <w:t>Edited Register -</w:t>
      </w:r>
      <w:r w:rsidRPr="009E754D">
        <w:rPr>
          <w:rFonts w:cs="Arial"/>
          <w:spacing w:val="-2"/>
        </w:rPr>
        <w:t xml:space="preserve"> </w:t>
      </w:r>
      <w:r w:rsidR="002D54BA" w:rsidRPr="009E754D">
        <w:rPr>
          <w:rFonts w:cs="Arial"/>
          <w:b/>
          <w:bCs/>
        </w:rPr>
        <w:t>Two versions of the Re</w:t>
      </w:r>
      <w:r w:rsidR="006309F6" w:rsidRPr="009E754D">
        <w:rPr>
          <w:rFonts w:cs="Arial"/>
          <w:b/>
          <w:bCs/>
        </w:rPr>
        <w:t>gister</w:t>
      </w:r>
    </w:p>
    <w:p w14:paraId="270F8B8C" w14:textId="77777777" w:rsidR="006309F6" w:rsidRPr="009E754D" w:rsidRDefault="008D5DF9" w:rsidP="00B07853">
      <w:pPr>
        <w:keepNext/>
        <w:spacing w:line="360" w:lineRule="auto"/>
        <w:ind w:left="720" w:right="120" w:hanging="720"/>
        <w:rPr>
          <w:rFonts w:cs="Arial"/>
        </w:rPr>
      </w:pPr>
      <w:r w:rsidRPr="009E754D">
        <w:rPr>
          <w:rFonts w:cs="Arial"/>
        </w:rPr>
        <w:tab/>
      </w:r>
      <w:r w:rsidR="00015871" w:rsidRPr="009E754D">
        <w:rPr>
          <w:rFonts w:cs="Arial"/>
        </w:rPr>
        <w:t>R</w:t>
      </w:r>
      <w:r w:rsidR="006309F6" w:rsidRPr="009E754D">
        <w:rPr>
          <w:rFonts w:cs="Arial"/>
        </w:rPr>
        <w:t>egistration authorities are required to publish two versions of the register - the full register and the edited register.</w:t>
      </w:r>
      <w:r w:rsidR="004E6EE5" w:rsidRPr="009E754D">
        <w:rPr>
          <w:rFonts w:cs="Arial"/>
        </w:rPr>
        <w:t xml:space="preserve"> </w:t>
      </w:r>
      <w:r w:rsidR="006309F6" w:rsidRPr="009E754D">
        <w:rPr>
          <w:rFonts w:cs="Arial"/>
        </w:rPr>
        <w:t>The full register lists everyone who is entitled to vote and can only be used for an electoral or other statutory purpose.</w:t>
      </w:r>
    </w:p>
    <w:p w14:paraId="1A694610" w14:textId="77777777" w:rsidR="005D6E78" w:rsidRPr="009E754D" w:rsidRDefault="005D6E78" w:rsidP="00B07853">
      <w:pPr>
        <w:keepNext/>
        <w:spacing w:line="360" w:lineRule="auto"/>
        <w:ind w:left="720" w:right="120" w:hanging="720"/>
        <w:rPr>
          <w:rFonts w:cs="Arial"/>
        </w:rPr>
      </w:pPr>
    </w:p>
    <w:p w14:paraId="53B1A33C" w14:textId="77777777" w:rsidR="006309F6" w:rsidRPr="009E754D" w:rsidRDefault="006309F6" w:rsidP="00B07853">
      <w:pPr>
        <w:keepNext/>
        <w:spacing w:line="360" w:lineRule="auto"/>
        <w:ind w:left="720" w:right="120" w:hanging="720"/>
        <w:rPr>
          <w:rFonts w:cs="Arial"/>
        </w:rPr>
      </w:pPr>
      <w:r w:rsidRPr="009E754D">
        <w:rPr>
          <w:rFonts w:cs="Arial"/>
        </w:rPr>
        <w:tab/>
        <w:t xml:space="preserve">The </w:t>
      </w:r>
      <w:r w:rsidRPr="009E754D">
        <w:rPr>
          <w:rFonts w:cs="Arial"/>
          <w:b/>
          <w:bCs/>
        </w:rPr>
        <w:t>edited register</w:t>
      </w:r>
      <w:r w:rsidRPr="009E754D">
        <w:rPr>
          <w:rFonts w:cs="Arial"/>
        </w:rPr>
        <w:t xml:space="preserve"> contains the names and addresses of persons whose details can be used for a purpose other than an electoral or other statutory purpose e.g. for direct marketing use by a commercial or other organisation. If you do not want your details to be included on the edited register, you should tick (</w:t>
      </w:r>
      <w:r w:rsidRPr="009E754D">
        <w:rPr>
          <w:rFonts w:cs="Arial"/>
        </w:rPr>
        <w:sym w:font="Symbol" w:char="F0D6"/>
      </w:r>
      <w:r w:rsidRPr="009E754D">
        <w:rPr>
          <w:rFonts w:cs="Arial"/>
        </w:rPr>
        <w:t xml:space="preserve">) the </w:t>
      </w:r>
      <w:r w:rsidRPr="009E754D">
        <w:rPr>
          <w:rFonts w:cs="Arial"/>
          <w:b/>
          <w:bCs/>
        </w:rPr>
        <w:t>opt out</w:t>
      </w:r>
      <w:r w:rsidRPr="009E754D">
        <w:rPr>
          <w:rFonts w:cs="Arial"/>
        </w:rPr>
        <w:t xml:space="preserve"> </w:t>
      </w:r>
      <w:r w:rsidRPr="009E754D">
        <w:rPr>
          <w:rFonts w:cs="Arial"/>
          <w:b/>
          <w:bCs/>
        </w:rPr>
        <w:t>box</w:t>
      </w:r>
      <w:r w:rsidRPr="009E754D">
        <w:rPr>
          <w:rFonts w:cs="Arial"/>
        </w:rPr>
        <w:t xml:space="preserve"> at section </w:t>
      </w:r>
      <w:r w:rsidR="00FF5463" w:rsidRPr="009E754D">
        <w:rPr>
          <w:rFonts w:cs="Arial"/>
        </w:rPr>
        <w:t>9</w:t>
      </w:r>
      <w:r w:rsidRPr="009E754D">
        <w:rPr>
          <w:rFonts w:cs="Arial"/>
        </w:rPr>
        <w:t xml:space="preserve"> of the form. If you want your registration details to be included (i.e. available for non-statutory uses), you should leave the opt out box blank.</w:t>
      </w:r>
    </w:p>
    <w:sectPr w:rsidR="006309F6" w:rsidRPr="009E754D" w:rsidSect="00C96C8B">
      <w:headerReference w:type="default" r:id="rId8"/>
      <w:pgSz w:w="11909" w:h="16834" w:code="9"/>
      <w:pgMar w:top="1440" w:right="1440" w:bottom="720" w:left="1440" w:header="706" w:footer="70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9F30" w14:textId="77777777" w:rsidR="00296C9A" w:rsidRDefault="00296C9A" w:rsidP="00C120C6">
      <w:r>
        <w:separator/>
      </w:r>
    </w:p>
  </w:endnote>
  <w:endnote w:type="continuationSeparator" w:id="0">
    <w:p w14:paraId="60428CA5" w14:textId="77777777" w:rsidR="00296C9A" w:rsidRDefault="00296C9A" w:rsidP="00C1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263D8" w14:textId="77777777" w:rsidR="00296C9A" w:rsidRDefault="00296C9A" w:rsidP="00C120C6">
      <w:r>
        <w:separator/>
      </w:r>
    </w:p>
  </w:footnote>
  <w:footnote w:type="continuationSeparator" w:id="0">
    <w:p w14:paraId="2C088DA0" w14:textId="77777777" w:rsidR="00296C9A" w:rsidRDefault="00296C9A" w:rsidP="00C1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10FB" w14:textId="77777777" w:rsidR="004432E8" w:rsidRDefault="004432E8" w:rsidP="004432E8">
    <w:pPr>
      <w:pStyle w:val="Default"/>
    </w:pPr>
  </w:p>
  <w:p w14:paraId="5EB633D7" w14:textId="77777777" w:rsidR="00296C9A" w:rsidRPr="000E71C9" w:rsidRDefault="004432E8" w:rsidP="004432E8">
    <w:pPr>
      <w:pStyle w:val="Header"/>
    </w:pPr>
    <w:r>
      <w:t xml:space="preserve"> </w:t>
    </w:r>
    <w:r>
      <w:rPr>
        <w:b/>
        <w:bCs/>
        <w:sz w:val="18"/>
        <w:szCs w:val="18"/>
      </w:rPr>
      <w:t>Form Version: 08/2015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E3A"/>
    <w:multiLevelType w:val="hybridMultilevel"/>
    <w:tmpl w:val="96ACDEAC"/>
    <w:lvl w:ilvl="0" w:tplc="5ABC592A">
      <w:start w:val="1"/>
      <w:numFmt w:val="decimal"/>
      <w:lvlText w:val="%1."/>
      <w:lvlJc w:val="left"/>
      <w:pPr>
        <w:ind w:left="720" w:hanging="360"/>
      </w:pPr>
      <w:rPr>
        <w:rFonts w:hint="default"/>
        <w:b/>
        <w:i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F07183"/>
    <w:multiLevelType w:val="singleLevel"/>
    <w:tmpl w:val="DFE84326"/>
    <w:lvl w:ilvl="0">
      <w:start w:val="3"/>
      <w:numFmt w:val="decimal"/>
      <w:lvlText w:val="%1."/>
      <w:lvlJc w:val="left"/>
      <w:pPr>
        <w:tabs>
          <w:tab w:val="num" w:pos="720"/>
        </w:tabs>
        <w:ind w:left="720" w:hanging="720"/>
      </w:pPr>
      <w:rPr>
        <w:rFonts w:hint="default"/>
      </w:rPr>
    </w:lvl>
  </w:abstractNum>
  <w:abstractNum w:abstractNumId="2" w15:restartNumberingAfterBreak="0">
    <w:nsid w:val="23A52ED6"/>
    <w:multiLevelType w:val="hybridMultilevel"/>
    <w:tmpl w:val="28500C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453266"/>
    <w:multiLevelType w:val="hybridMultilevel"/>
    <w:tmpl w:val="857A14F8"/>
    <w:lvl w:ilvl="0" w:tplc="F842A8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8C57A9"/>
    <w:multiLevelType w:val="hybridMultilevel"/>
    <w:tmpl w:val="773A8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94776B"/>
    <w:multiLevelType w:val="hybridMultilevel"/>
    <w:tmpl w:val="F086D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EF8"/>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5711794A"/>
    <w:multiLevelType w:val="singleLevel"/>
    <w:tmpl w:val="A9885654"/>
    <w:lvl w:ilvl="0">
      <w:start w:val="1"/>
      <w:numFmt w:val="lowerLetter"/>
      <w:lvlText w:val="(%1)"/>
      <w:lvlJc w:val="left"/>
      <w:pPr>
        <w:tabs>
          <w:tab w:val="num" w:pos="720"/>
        </w:tabs>
        <w:ind w:left="720" w:hanging="360"/>
      </w:pPr>
      <w:rPr>
        <w:rFonts w:hint="default"/>
      </w:rPr>
    </w:lvl>
  </w:abstractNum>
  <w:abstractNum w:abstractNumId="8" w15:restartNumberingAfterBreak="0">
    <w:nsid w:val="5E7C0199"/>
    <w:multiLevelType w:val="singleLevel"/>
    <w:tmpl w:val="18CA4B44"/>
    <w:lvl w:ilvl="0">
      <w:start w:val="2"/>
      <w:numFmt w:val="lowerLetter"/>
      <w:lvlText w:val="(%1)"/>
      <w:lvlJc w:val="left"/>
      <w:pPr>
        <w:tabs>
          <w:tab w:val="num" w:pos="720"/>
        </w:tabs>
        <w:ind w:left="720" w:hanging="360"/>
      </w:pPr>
      <w:rPr>
        <w:rFonts w:hint="default"/>
      </w:rPr>
    </w:lvl>
  </w:abstractNum>
  <w:abstractNum w:abstractNumId="9" w15:restartNumberingAfterBreak="0">
    <w:nsid w:val="62355B0C"/>
    <w:multiLevelType w:val="hybridMultilevel"/>
    <w:tmpl w:val="96386C12"/>
    <w:lvl w:ilvl="0" w:tplc="5ABC592A">
      <w:start w:val="1"/>
      <w:numFmt w:val="decimal"/>
      <w:lvlText w:val="%1."/>
      <w:lvlJc w:val="left"/>
      <w:pPr>
        <w:ind w:left="720" w:hanging="360"/>
      </w:pPr>
      <w:rPr>
        <w:rFonts w:hint="default"/>
        <w:b/>
        <w:i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6C0B26"/>
    <w:multiLevelType w:val="hybridMultilevel"/>
    <w:tmpl w:val="C8505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A038E5"/>
    <w:multiLevelType w:val="hybridMultilevel"/>
    <w:tmpl w:val="17BCE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B673C"/>
    <w:multiLevelType w:val="hybridMultilevel"/>
    <w:tmpl w:val="81CCD7AE"/>
    <w:lvl w:ilvl="0" w:tplc="8E2494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1A22D8A"/>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7C9E0656"/>
    <w:multiLevelType w:val="hybridMultilevel"/>
    <w:tmpl w:val="E59AD3F8"/>
    <w:lvl w:ilvl="0" w:tplc="8E2494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7"/>
  </w:num>
  <w:num w:numId="5">
    <w:abstractNumId w:val="1"/>
  </w:num>
  <w:num w:numId="6">
    <w:abstractNumId w:val="3"/>
  </w:num>
  <w:num w:numId="7">
    <w:abstractNumId w:val="11"/>
  </w:num>
  <w:num w:numId="8">
    <w:abstractNumId w:val="14"/>
  </w:num>
  <w:num w:numId="9">
    <w:abstractNumId w:val="12"/>
  </w:num>
  <w:num w:numId="10">
    <w:abstractNumId w:val="2"/>
  </w:num>
  <w:num w:numId="11">
    <w:abstractNumId w:val="5"/>
  </w:num>
  <w:num w:numId="12">
    <w:abstractNumId w:val="9"/>
  </w:num>
  <w:num w:numId="13">
    <w:abstractNumId w:val="0"/>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F"/>
    <w:rsid w:val="00005A60"/>
    <w:rsid w:val="0001084C"/>
    <w:rsid w:val="00010FB1"/>
    <w:rsid w:val="000135B8"/>
    <w:rsid w:val="00015871"/>
    <w:rsid w:val="00015907"/>
    <w:rsid w:val="00022CE9"/>
    <w:rsid w:val="000422B0"/>
    <w:rsid w:val="0004341B"/>
    <w:rsid w:val="00045E45"/>
    <w:rsid w:val="00057E53"/>
    <w:rsid w:val="000610BC"/>
    <w:rsid w:val="0006166B"/>
    <w:rsid w:val="0006254F"/>
    <w:rsid w:val="00071293"/>
    <w:rsid w:val="0007311E"/>
    <w:rsid w:val="00084941"/>
    <w:rsid w:val="0009398E"/>
    <w:rsid w:val="00095487"/>
    <w:rsid w:val="0009569B"/>
    <w:rsid w:val="00096AFB"/>
    <w:rsid w:val="000A68E2"/>
    <w:rsid w:val="000A7207"/>
    <w:rsid w:val="000B28C4"/>
    <w:rsid w:val="000C03EF"/>
    <w:rsid w:val="000C2073"/>
    <w:rsid w:val="000C64BE"/>
    <w:rsid w:val="000D0E00"/>
    <w:rsid w:val="000D4A58"/>
    <w:rsid w:val="000D72B1"/>
    <w:rsid w:val="000D7421"/>
    <w:rsid w:val="000E71C9"/>
    <w:rsid w:val="000F3AC3"/>
    <w:rsid w:val="000F498C"/>
    <w:rsid w:val="001016CE"/>
    <w:rsid w:val="00102DD1"/>
    <w:rsid w:val="001041EA"/>
    <w:rsid w:val="0011557D"/>
    <w:rsid w:val="0012153A"/>
    <w:rsid w:val="00123A82"/>
    <w:rsid w:val="00124993"/>
    <w:rsid w:val="0013401B"/>
    <w:rsid w:val="00136161"/>
    <w:rsid w:val="001370AE"/>
    <w:rsid w:val="00137432"/>
    <w:rsid w:val="001406A7"/>
    <w:rsid w:val="00141083"/>
    <w:rsid w:val="001436D3"/>
    <w:rsid w:val="0016038E"/>
    <w:rsid w:val="00164A8A"/>
    <w:rsid w:val="001670C3"/>
    <w:rsid w:val="00172D41"/>
    <w:rsid w:val="001802F6"/>
    <w:rsid w:val="001937DD"/>
    <w:rsid w:val="00194E55"/>
    <w:rsid w:val="001959B9"/>
    <w:rsid w:val="00196795"/>
    <w:rsid w:val="001A050C"/>
    <w:rsid w:val="001A2CC5"/>
    <w:rsid w:val="001A4362"/>
    <w:rsid w:val="001A45D7"/>
    <w:rsid w:val="001A4877"/>
    <w:rsid w:val="001B3F12"/>
    <w:rsid w:val="001C3FED"/>
    <w:rsid w:val="001C5DAF"/>
    <w:rsid w:val="001C68A5"/>
    <w:rsid w:val="001D0446"/>
    <w:rsid w:val="001D065C"/>
    <w:rsid w:val="001D52E4"/>
    <w:rsid w:val="001D7F54"/>
    <w:rsid w:val="001F5903"/>
    <w:rsid w:val="00201464"/>
    <w:rsid w:val="0020160F"/>
    <w:rsid w:val="00204BB0"/>
    <w:rsid w:val="002063AC"/>
    <w:rsid w:val="002177CE"/>
    <w:rsid w:val="0022480D"/>
    <w:rsid w:val="00224A75"/>
    <w:rsid w:val="0023022E"/>
    <w:rsid w:val="00234E39"/>
    <w:rsid w:val="00234F9C"/>
    <w:rsid w:val="00243638"/>
    <w:rsid w:val="0024609D"/>
    <w:rsid w:val="00247E29"/>
    <w:rsid w:val="00256AD3"/>
    <w:rsid w:val="00265059"/>
    <w:rsid w:val="0026657C"/>
    <w:rsid w:val="00284649"/>
    <w:rsid w:val="0028700E"/>
    <w:rsid w:val="00293B9A"/>
    <w:rsid w:val="002950C9"/>
    <w:rsid w:val="00296C9A"/>
    <w:rsid w:val="002A4888"/>
    <w:rsid w:val="002B1834"/>
    <w:rsid w:val="002B4DB7"/>
    <w:rsid w:val="002B52AF"/>
    <w:rsid w:val="002C279A"/>
    <w:rsid w:val="002C2A4C"/>
    <w:rsid w:val="002D31AD"/>
    <w:rsid w:val="002D54BA"/>
    <w:rsid w:val="002D6116"/>
    <w:rsid w:val="002D6515"/>
    <w:rsid w:val="002E099B"/>
    <w:rsid w:val="002E14A4"/>
    <w:rsid w:val="002E47A6"/>
    <w:rsid w:val="002E4B67"/>
    <w:rsid w:val="002F024B"/>
    <w:rsid w:val="002F2D23"/>
    <w:rsid w:val="002F7974"/>
    <w:rsid w:val="003056C3"/>
    <w:rsid w:val="00316418"/>
    <w:rsid w:val="00317F54"/>
    <w:rsid w:val="00327DFE"/>
    <w:rsid w:val="00334FAF"/>
    <w:rsid w:val="003354DC"/>
    <w:rsid w:val="003361D9"/>
    <w:rsid w:val="003366C7"/>
    <w:rsid w:val="00340230"/>
    <w:rsid w:val="00343947"/>
    <w:rsid w:val="00355F27"/>
    <w:rsid w:val="0036609A"/>
    <w:rsid w:val="003664FD"/>
    <w:rsid w:val="00367D60"/>
    <w:rsid w:val="0037007B"/>
    <w:rsid w:val="00371997"/>
    <w:rsid w:val="00381639"/>
    <w:rsid w:val="00384EA0"/>
    <w:rsid w:val="0039112D"/>
    <w:rsid w:val="00392D83"/>
    <w:rsid w:val="00393CA7"/>
    <w:rsid w:val="0039551A"/>
    <w:rsid w:val="003A76A0"/>
    <w:rsid w:val="003B0DFB"/>
    <w:rsid w:val="003B1F2E"/>
    <w:rsid w:val="003B56EC"/>
    <w:rsid w:val="003B57E1"/>
    <w:rsid w:val="003C11D9"/>
    <w:rsid w:val="003C28B7"/>
    <w:rsid w:val="003C3D37"/>
    <w:rsid w:val="003C5802"/>
    <w:rsid w:val="003C5DB6"/>
    <w:rsid w:val="003D1A60"/>
    <w:rsid w:val="003D3914"/>
    <w:rsid w:val="003D62DD"/>
    <w:rsid w:val="003D7320"/>
    <w:rsid w:val="003E5A23"/>
    <w:rsid w:val="003F1F31"/>
    <w:rsid w:val="003F1F7C"/>
    <w:rsid w:val="003F2E73"/>
    <w:rsid w:val="004004BC"/>
    <w:rsid w:val="0040487F"/>
    <w:rsid w:val="00410133"/>
    <w:rsid w:val="00413436"/>
    <w:rsid w:val="00414D16"/>
    <w:rsid w:val="00415B7D"/>
    <w:rsid w:val="00421A13"/>
    <w:rsid w:val="00434E17"/>
    <w:rsid w:val="004403F3"/>
    <w:rsid w:val="004432E8"/>
    <w:rsid w:val="00450AEB"/>
    <w:rsid w:val="00464D01"/>
    <w:rsid w:val="00470641"/>
    <w:rsid w:val="00473F4B"/>
    <w:rsid w:val="00474E8C"/>
    <w:rsid w:val="004754CE"/>
    <w:rsid w:val="00480466"/>
    <w:rsid w:val="0048083A"/>
    <w:rsid w:val="00482D98"/>
    <w:rsid w:val="00483ED6"/>
    <w:rsid w:val="00492673"/>
    <w:rsid w:val="004A023F"/>
    <w:rsid w:val="004A0608"/>
    <w:rsid w:val="004A2178"/>
    <w:rsid w:val="004A235E"/>
    <w:rsid w:val="004A4C75"/>
    <w:rsid w:val="004B0453"/>
    <w:rsid w:val="004B3F41"/>
    <w:rsid w:val="004B41CF"/>
    <w:rsid w:val="004C630D"/>
    <w:rsid w:val="004D0814"/>
    <w:rsid w:val="004D6A43"/>
    <w:rsid w:val="004E0CAF"/>
    <w:rsid w:val="004E0FD0"/>
    <w:rsid w:val="004E6EE5"/>
    <w:rsid w:val="004E764B"/>
    <w:rsid w:val="004F2F4A"/>
    <w:rsid w:val="004F4FFD"/>
    <w:rsid w:val="004F54A2"/>
    <w:rsid w:val="005071CD"/>
    <w:rsid w:val="005138DE"/>
    <w:rsid w:val="0051513B"/>
    <w:rsid w:val="0051537E"/>
    <w:rsid w:val="0053571B"/>
    <w:rsid w:val="005419B8"/>
    <w:rsid w:val="005504EA"/>
    <w:rsid w:val="00550958"/>
    <w:rsid w:val="00552C0A"/>
    <w:rsid w:val="00556E77"/>
    <w:rsid w:val="00561DB5"/>
    <w:rsid w:val="00562463"/>
    <w:rsid w:val="00562E27"/>
    <w:rsid w:val="00563348"/>
    <w:rsid w:val="00565456"/>
    <w:rsid w:val="00565640"/>
    <w:rsid w:val="00565D23"/>
    <w:rsid w:val="005673F6"/>
    <w:rsid w:val="00574511"/>
    <w:rsid w:val="00574FE5"/>
    <w:rsid w:val="0057770C"/>
    <w:rsid w:val="00577923"/>
    <w:rsid w:val="00583B76"/>
    <w:rsid w:val="00584B4D"/>
    <w:rsid w:val="005902F2"/>
    <w:rsid w:val="005917F3"/>
    <w:rsid w:val="005925FD"/>
    <w:rsid w:val="00595791"/>
    <w:rsid w:val="005A40EA"/>
    <w:rsid w:val="005B28FD"/>
    <w:rsid w:val="005B5B90"/>
    <w:rsid w:val="005B668A"/>
    <w:rsid w:val="005B69E4"/>
    <w:rsid w:val="005B704A"/>
    <w:rsid w:val="005C1E01"/>
    <w:rsid w:val="005C4115"/>
    <w:rsid w:val="005C6FE9"/>
    <w:rsid w:val="005D098F"/>
    <w:rsid w:val="005D0A1D"/>
    <w:rsid w:val="005D46FC"/>
    <w:rsid w:val="005D6E78"/>
    <w:rsid w:val="005E2875"/>
    <w:rsid w:val="005E5F7D"/>
    <w:rsid w:val="005F0191"/>
    <w:rsid w:val="005F2D0C"/>
    <w:rsid w:val="005F3D61"/>
    <w:rsid w:val="005F3E57"/>
    <w:rsid w:val="00601871"/>
    <w:rsid w:val="00604BF1"/>
    <w:rsid w:val="00616CB8"/>
    <w:rsid w:val="00622A6A"/>
    <w:rsid w:val="006309F6"/>
    <w:rsid w:val="006363EC"/>
    <w:rsid w:val="006425A9"/>
    <w:rsid w:val="00645E4C"/>
    <w:rsid w:val="00646829"/>
    <w:rsid w:val="00653348"/>
    <w:rsid w:val="00654E53"/>
    <w:rsid w:val="00655688"/>
    <w:rsid w:val="00660089"/>
    <w:rsid w:val="00660402"/>
    <w:rsid w:val="00661D06"/>
    <w:rsid w:val="006650E4"/>
    <w:rsid w:val="00671B38"/>
    <w:rsid w:val="0068412D"/>
    <w:rsid w:val="006872D3"/>
    <w:rsid w:val="006A082E"/>
    <w:rsid w:val="006A26CD"/>
    <w:rsid w:val="006A33B4"/>
    <w:rsid w:val="006B730E"/>
    <w:rsid w:val="006C71D5"/>
    <w:rsid w:val="006C7AB7"/>
    <w:rsid w:val="006D0F8F"/>
    <w:rsid w:val="006D6B1A"/>
    <w:rsid w:val="006E469F"/>
    <w:rsid w:val="006E5377"/>
    <w:rsid w:val="006F0C60"/>
    <w:rsid w:val="00701222"/>
    <w:rsid w:val="00707853"/>
    <w:rsid w:val="00714636"/>
    <w:rsid w:val="00716D65"/>
    <w:rsid w:val="00722C01"/>
    <w:rsid w:val="00724284"/>
    <w:rsid w:val="00733326"/>
    <w:rsid w:val="00740296"/>
    <w:rsid w:val="00750923"/>
    <w:rsid w:val="00751F5A"/>
    <w:rsid w:val="0075234E"/>
    <w:rsid w:val="00755BC4"/>
    <w:rsid w:val="00757E7D"/>
    <w:rsid w:val="00761CF8"/>
    <w:rsid w:val="00762B18"/>
    <w:rsid w:val="00764322"/>
    <w:rsid w:val="00771043"/>
    <w:rsid w:val="00774376"/>
    <w:rsid w:val="007746E3"/>
    <w:rsid w:val="00777A2F"/>
    <w:rsid w:val="00785C2B"/>
    <w:rsid w:val="00790A2C"/>
    <w:rsid w:val="00792343"/>
    <w:rsid w:val="007933DF"/>
    <w:rsid w:val="00793EB0"/>
    <w:rsid w:val="00795260"/>
    <w:rsid w:val="00797046"/>
    <w:rsid w:val="007A2EB7"/>
    <w:rsid w:val="007B4044"/>
    <w:rsid w:val="007B5964"/>
    <w:rsid w:val="007D4216"/>
    <w:rsid w:val="007D4A5E"/>
    <w:rsid w:val="007E6815"/>
    <w:rsid w:val="007F180C"/>
    <w:rsid w:val="007F7F1A"/>
    <w:rsid w:val="00800234"/>
    <w:rsid w:val="0080255F"/>
    <w:rsid w:val="00810A9E"/>
    <w:rsid w:val="00811432"/>
    <w:rsid w:val="00813A91"/>
    <w:rsid w:val="008213DA"/>
    <w:rsid w:val="008234F8"/>
    <w:rsid w:val="0082588C"/>
    <w:rsid w:val="008310EE"/>
    <w:rsid w:val="00835B0A"/>
    <w:rsid w:val="00844DF5"/>
    <w:rsid w:val="00850048"/>
    <w:rsid w:val="00853866"/>
    <w:rsid w:val="0085669B"/>
    <w:rsid w:val="00866D01"/>
    <w:rsid w:val="0087221F"/>
    <w:rsid w:val="00876E28"/>
    <w:rsid w:val="00880FA2"/>
    <w:rsid w:val="0089123C"/>
    <w:rsid w:val="00895A8A"/>
    <w:rsid w:val="008A37B5"/>
    <w:rsid w:val="008A48A0"/>
    <w:rsid w:val="008B097C"/>
    <w:rsid w:val="008B3B72"/>
    <w:rsid w:val="008C0432"/>
    <w:rsid w:val="008C1BED"/>
    <w:rsid w:val="008D5DF9"/>
    <w:rsid w:val="008E1F12"/>
    <w:rsid w:val="008F1702"/>
    <w:rsid w:val="008F37A3"/>
    <w:rsid w:val="00901975"/>
    <w:rsid w:val="009036B0"/>
    <w:rsid w:val="00904112"/>
    <w:rsid w:val="00904638"/>
    <w:rsid w:val="00907B37"/>
    <w:rsid w:val="00910B36"/>
    <w:rsid w:val="009158D6"/>
    <w:rsid w:val="00916A8A"/>
    <w:rsid w:val="00925FED"/>
    <w:rsid w:val="009317D0"/>
    <w:rsid w:val="00942345"/>
    <w:rsid w:val="00944234"/>
    <w:rsid w:val="00950299"/>
    <w:rsid w:val="00950691"/>
    <w:rsid w:val="00951BD6"/>
    <w:rsid w:val="009553AA"/>
    <w:rsid w:val="009559C0"/>
    <w:rsid w:val="009618A5"/>
    <w:rsid w:val="0097193C"/>
    <w:rsid w:val="0097529F"/>
    <w:rsid w:val="00975F2E"/>
    <w:rsid w:val="009847B8"/>
    <w:rsid w:val="0098488D"/>
    <w:rsid w:val="00985824"/>
    <w:rsid w:val="009862C6"/>
    <w:rsid w:val="00991F62"/>
    <w:rsid w:val="00991FCA"/>
    <w:rsid w:val="00992F43"/>
    <w:rsid w:val="009A3A0F"/>
    <w:rsid w:val="009C1D24"/>
    <w:rsid w:val="009C73C5"/>
    <w:rsid w:val="009D041B"/>
    <w:rsid w:val="009D18B9"/>
    <w:rsid w:val="009D694A"/>
    <w:rsid w:val="009E1F72"/>
    <w:rsid w:val="009E754D"/>
    <w:rsid w:val="009F521A"/>
    <w:rsid w:val="009F734D"/>
    <w:rsid w:val="00A03277"/>
    <w:rsid w:val="00A059F8"/>
    <w:rsid w:val="00A06199"/>
    <w:rsid w:val="00A10C98"/>
    <w:rsid w:val="00A11775"/>
    <w:rsid w:val="00A17AAC"/>
    <w:rsid w:val="00A23E9A"/>
    <w:rsid w:val="00A2417D"/>
    <w:rsid w:val="00A3085B"/>
    <w:rsid w:val="00A311A2"/>
    <w:rsid w:val="00A340C8"/>
    <w:rsid w:val="00A415E2"/>
    <w:rsid w:val="00A42719"/>
    <w:rsid w:val="00A4278D"/>
    <w:rsid w:val="00A44E74"/>
    <w:rsid w:val="00A47E39"/>
    <w:rsid w:val="00A50A1B"/>
    <w:rsid w:val="00A535F3"/>
    <w:rsid w:val="00A54DB7"/>
    <w:rsid w:val="00A62D4D"/>
    <w:rsid w:val="00A62E0A"/>
    <w:rsid w:val="00A6338C"/>
    <w:rsid w:val="00A65776"/>
    <w:rsid w:val="00A6721C"/>
    <w:rsid w:val="00A838C0"/>
    <w:rsid w:val="00A856B2"/>
    <w:rsid w:val="00A85D6C"/>
    <w:rsid w:val="00A935C1"/>
    <w:rsid w:val="00A936FE"/>
    <w:rsid w:val="00AA5249"/>
    <w:rsid w:val="00AA5F0C"/>
    <w:rsid w:val="00AA7EDC"/>
    <w:rsid w:val="00AB2512"/>
    <w:rsid w:val="00AB53BC"/>
    <w:rsid w:val="00AB6FEB"/>
    <w:rsid w:val="00AC2330"/>
    <w:rsid w:val="00AD2686"/>
    <w:rsid w:val="00AD2CB0"/>
    <w:rsid w:val="00AD3B27"/>
    <w:rsid w:val="00AE0FA4"/>
    <w:rsid w:val="00AE57EF"/>
    <w:rsid w:val="00AF1AB4"/>
    <w:rsid w:val="00AF2272"/>
    <w:rsid w:val="00AF2E8F"/>
    <w:rsid w:val="00AF5A99"/>
    <w:rsid w:val="00B061AB"/>
    <w:rsid w:val="00B06A6F"/>
    <w:rsid w:val="00B07853"/>
    <w:rsid w:val="00B159E3"/>
    <w:rsid w:val="00B2035B"/>
    <w:rsid w:val="00B2289E"/>
    <w:rsid w:val="00B22CE1"/>
    <w:rsid w:val="00B27278"/>
    <w:rsid w:val="00B34A94"/>
    <w:rsid w:val="00B36D56"/>
    <w:rsid w:val="00B464A2"/>
    <w:rsid w:val="00B563D2"/>
    <w:rsid w:val="00B711E0"/>
    <w:rsid w:val="00B712DC"/>
    <w:rsid w:val="00B739E8"/>
    <w:rsid w:val="00B75B78"/>
    <w:rsid w:val="00B76581"/>
    <w:rsid w:val="00B826E6"/>
    <w:rsid w:val="00B8701D"/>
    <w:rsid w:val="00B91D1E"/>
    <w:rsid w:val="00B92001"/>
    <w:rsid w:val="00BA523E"/>
    <w:rsid w:val="00BB70A4"/>
    <w:rsid w:val="00BC50C7"/>
    <w:rsid w:val="00BF37BE"/>
    <w:rsid w:val="00C01218"/>
    <w:rsid w:val="00C060AE"/>
    <w:rsid w:val="00C079E8"/>
    <w:rsid w:val="00C120C6"/>
    <w:rsid w:val="00C13E09"/>
    <w:rsid w:val="00C153B7"/>
    <w:rsid w:val="00C2305E"/>
    <w:rsid w:val="00C263D7"/>
    <w:rsid w:val="00C330A6"/>
    <w:rsid w:val="00C35D58"/>
    <w:rsid w:val="00C44786"/>
    <w:rsid w:val="00C45EF1"/>
    <w:rsid w:val="00C47198"/>
    <w:rsid w:val="00C50BFD"/>
    <w:rsid w:val="00C55ABD"/>
    <w:rsid w:val="00C56B5C"/>
    <w:rsid w:val="00C62810"/>
    <w:rsid w:val="00C62BC8"/>
    <w:rsid w:val="00C657A8"/>
    <w:rsid w:val="00C72E1B"/>
    <w:rsid w:val="00C73F83"/>
    <w:rsid w:val="00C747F6"/>
    <w:rsid w:val="00C75532"/>
    <w:rsid w:val="00C76359"/>
    <w:rsid w:val="00C85C01"/>
    <w:rsid w:val="00C85D66"/>
    <w:rsid w:val="00C923EF"/>
    <w:rsid w:val="00C9532C"/>
    <w:rsid w:val="00C96C8B"/>
    <w:rsid w:val="00CA53E0"/>
    <w:rsid w:val="00CA56C2"/>
    <w:rsid w:val="00CA6E38"/>
    <w:rsid w:val="00CB1AD6"/>
    <w:rsid w:val="00CB362A"/>
    <w:rsid w:val="00CB372A"/>
    <w:rsid w:val="00CC1E4D"/>
    <w:rsid w:val="00CC2504"/>
    <w:rsid w:val="00CD78E6"/>
    <w:rsid w:val="00CD7A5A"/>
    <w:rsid w:val="00CE280A"/>
    <w:rsid w:val="00CF0288"/>
    <w:rsid w:val="00CF4FE3"/>
    <w:rsid w:val="00D00A37"/>
    <w:rsid w:val="00D017F6"/>
    <w:rsid w:val="00D034AE"/>
    <w:rsid w:val="00D06448"/>
    <w:rsid w:val="00D11B23"/>
    <w:rsid w:val="00D12AAE"/>
    <w:rsid w:val="00D21FB7"/>
    <w:rsid w:val="00D22F61"/>
    <w:rsid w:val="00D2345E"/>
    <w:rsid w:val="00D27BA1"/>
    <w:rsid w:val="00D3330D"/>
    <w:rsid w:val="00D456D7"/>
    <w:rsid w:val="00D47304"/>
    <w:rsid w:val="00D47E04"/>
    <w:rsid w:val="00D602F5"/>
    <w:rsid w:val="00D603F1"/>
    <w:rsid w:val="00D63770"/>
    <w:rsid w:val="00D64954"/>
    <w:rsid w:val="00D65973"/>
    <w:rsid w:val="00D73AA3"/>
    <w:rsid w:val="00D81FA6"/>
    <w:rsid w:val="00D8527A"/>
    <w:rsid w:val="00D87963"/>
    <w:rsid w:val="00D87F76"/>
    <w:rsid w:val="00D90FF2"/>
    <w:rsid w:val="00D94C76"/>
    <w:rsid w:val="00DA7C8B"/>
    <w:rsid w:val="00DB0151"/>
    <w:rsid w:val="00DB035D"/>
    <w:rsid w:val="00DB1374"/>
    <w:rsid w:val="00DB45E9"/>
    <w:rsid w:val="00DD633A"/>
    <w:rsid w:val="00DE19FE"/>
    <w:rsid w:val="00DE1EBA"/>
    <w:rsid w:val="00DE2999"/>
    <w:rsid w:val="00DE5DA2"/>
    <w:rsid w:val="00DE6C44"/>
    <w:rsid w:val="00DE70C2"/>
    <w:rsid w:val="00DF39DD"/>
    <w:rsid w:val="00DF5418"/>
    <w:rsid w:val="00E018CE"/>
    <w:rsid w:val="00E01BEF"/>
    <w:rsid w:val="00E042DB"/>
    <w:rsid w:val="00E07A8D"/>
    <w:rsid w:val="00E1792A"/>
    <w:rsid w:val="00E26825"/>
    <w:rsid w:val="00E321FB"/>
    <w:rsid w:val="00E44EEB"/>
    <w:rsid w:val="00E45ADD"/>
    <w:rsid w:val="00E50C66"/>
    <w:rsid w:val="00E526EA"/>
    <w:rsid w:val="00E5496B"/>
    <w:rsid w:val="00E6570F"/>
    <w:rsid w:val="00E7299B"/>
    <w:rsid w:val="00E736D3"/>
    <w:rsid w:val="00E73BFF"/>
    <w:rsid w:val="00E73DEB"/>
    <w:rsid w:val="00E7599E"/>
    <w:rsid w:val="00E82D04"/>
    <w:rsid w:val="00E8763B"/>
    <w:rsid w:val="00E96B74"/>
    <w:rsid w:val="00EA04B3"/>
    <w:rsid w:val="00EA0A85"/>
    <w:rsid w:val="00EA76F7"/>
    <w:rsid w:val="00EA7E1F"/>
    <w:rsid w:val="00EB4AF3"/>
    <w:rsid w:val="00EB4BC9"/>
    <w:rsid w:val="00EB517B"/>
    <w:rsid w:val="00EB5214"/>
    <w:rsid w:val="00EB71AC"/>
    <w:rsid w:val="00EC3FBD"/>
    <w:rsid w:val="00ED01C3"/>
    <w:rsid w:val="00ED0427"/>
    <w:rsid w:val="00ED2CB1"/>
    <w:rsid w:val="00ED33F8"/>
    <w:rsid w:val="00ED45A8"/>
    <w:rsid w:val="00EE49DF"/>
    <w:rsid w:val="00EE6F68"/>
    <w:rsid w:val="00EE7D95"/>
    <w:rsid w:val="00EF0B60"/>
    <w:rsid w:val="00F00C4F"/>
    <w:rsid w:val="00F02B18"/>
    <w:rsid w:val="00F10289"/>
    <w:rsid w:val="00F122BF"/>
    <w:rsid w:val="00F16CB7"/>
    <w:rsid w:val="00F244F3"/>
    <w:rsid w:val="00F30D4C"/>
    <w:rsid w:val="00F3143E"/>
    <w:rsid w:val="00F45A01"/>
    <w:rsid w:val="00F51C23"/>
    <w:rsid w:val="00F540CB"/>
    <w:rsid w:val="00F65C44"/>
    <w:rsid w:val="00F660CA"/>
    <w:rsid w:val="00F66ECD"/>
    <w:rsid w:val="00F67536"/>
    <w:rsid w:val="00F7318A"/>
    <w:rsid w:val="00F77A6E"/>
    <w:rsid w:val="00F84E10"/>
    <w:rsid w:val="00F864D1"/>
    <w:rsid w:val="00F93A53"/>
    <w:rsid w:val="00F942A8"/>
    <w:rsid w:val="00F97713"/>
    <w:rsid w:val="00FA1860"/>
    <w:rsid w:val="00FA6D2D"/>
    <w:rsid w:val="00FB4CAD"/>
    <w:rsid w:val="00FD7881"/>
    <w:rsid w:val="00FE2539"/>
    <w:rsid w:val="00FE590C"/>
    <w:rsid w:val="00FF310E"/>
    <w:rsid w:val="00FF3690"/>
    <w:rsid w:val="00FF5463"/>
    <w:rsid w:val="00FF7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shapelayout>
  </w:shapeDefaults>
  <w:decimalSymbol w:val="."/>
  <w:listSeparator w:val=","/>
  <w14:docId w14:val="6B49C987"/>
  <w15:docId w15:val="{297FE8C6-4451-4DC2-959B-95CAD11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57D"/>
    <w:rPr>
      <w:rFonts w:ascii="Arial" w:hAnsi="Arial"/>
      <w:sz w:val="24"/>
      <w:szCs w:val="24"/>
      <w:lang w:eastAsia="en-US"/>
    </w:rPr>
  </w:style>
  <w:style w:type="paragraph" w:styleId="Heading1">
    <w:name w:val="heading 1"/>
    <w:basedOn w:val="Normal"/>
    <w:next w:val="Normal"/>
    <w:qFormat/>
    <w:rsid w:val="0011557D"/>
    <w:pPr>
      <w:keepNext/>
      <w:jc w:val="center"/>
      <w:outlineLvl w:val="0"/>
    </w:pPr>
    <w:rPr>
      <w:rFonts w:ascii="Century Gothic" w:hAnsi="Century Gothic" w:cs="Arial"/>
      <w:b/>
      <w:bCs/>
      <w:color w:val="800080"/>
      <w:sz w:val="44"/>
      <w:lang w:val="en-GB"/>
    </w:rPr>
  </w:style>
  <w:style w:type="paragraph" w:styleId="Heading2">
    <w:name w:val="heading 2"/>
    <w:basedOn w:val="Normal"/>
    <w:next w:val="Normal"/>
    <w:qFormat/>
    <w:rsid w:val="0011557D"/>
    <w:pPr>
      <w:keepNext/>
      <w:jc w:val="center"/>
      <w:outlineLvl w:val="1"/>
    </w:pPr>
    <w:rPr>
      <w:rFonts w:ascii="Century Gothic" w:hAnsi="Century Gothic" w:cs="Arial"/>
      <w:b/>
      <w:bCs/>
      <w:color w:val="800080"/>
      <w:sz w:val="96"/>
      <w:lang w:val="en-GB"/>
    </w:rPr>
  </w:style>
  <w:style w:type="paragraph" w:styleId="Heading3">
    <w:name w:val="heading 3"/>
    <w:basedOn w:val="Normal"/>
    <w:next w:val="Normal"/>
    <w:qFormat/>
    <w:rsid w:val="0011557D"/>
    <w:pPr>
      <w:keepNext/>
      <w:jc w:val="center"/>
      <w:outlineLvl w:val="2"/>
    </w:pPr>
    <w:rPr>
      <w:rFonts w:cs="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xt Corpus"/>
    <w:basedOn w:val="Normal"/>
    <w:rsid w:val="0011557D"/>
    <w:pPr>
      <w:jc w:val="center"/>
    </w:pPr>
    <w:rPr>
      <w:rFonts w:cs="Arial"/>
      <w:i/>
      <w:sz w:val="18"/>
      <w:lang w:val="en-GB"/>
    </w:rPr>
  </w:style>
  <w:style w:type="paragraph" w:styleId="BodyTextIndent">
    <w:name w:val="Body Text Indent"/>
    <w:basedOn w:val="Normal"/>
    <w:rsid w:val="0011557D"/>
    <w:pPr>
      <w:tabs>
        <w:tab w:val="left" w:pos="360"/>
        <w:tab w:val="left" w:pos="720"/>
        <w:tab w:val="left" w:pos="1080"/>
      </w:tabs>
      <w:suppressAutoHyphens/>
      <w:spacing w:line="228" w:lineRule="auto"/>
      <w:ind w:left="360" w:hanging="360"/>
      <w:jc w:val="both"/>
    </w:pPr>
    <w:rPr>
      <w:spacing w:val="-2"/>
      <w:sz w:val="20"/>
      <w:szCs w:val="20"/>
      <w:lang w:val="en-GB"/>
    </w:rPr>
  </w:style>
  <w:style w:type="paragraph" w:styleId="BodyTextIndent2">
    <w:name w:val="Body Text Indent 2"/>
    <w:basedOn w:val="Normal"/>
    <w:rsid w:val="0011557D"/>
    <w:pPr>
      <w:tabs>
        <w:tab w:val="left" w:pos="360"/>
        <w:tab w:val="left" w:pos="720"/>
        <w:tab w:val="left" w:pos="1080"/>
      </w:tabs>
      <w:suppressAutoHyphens/>
      <w:ind w:left="720" w:hanging="720"/>
      <w:jc w:val="both"/>
    </w:pPr>
    <w:rPr>
      <w:spacing w:val="-2"/>
      <w:sz w:val="20"/>
      <w:szCs w:val="20"/>
      <w:lang w:val="en-GB"/>
    </w:rPr>
  </w:style>
  <w:style w:type="paragraph" w:styleId="Title">
    <w:name w:val="Title"/>
    <w:basedOn w:val="Normal"/>
    <w:qFormat/>
    <w:rsid w:val="0011557D"/>
    <w:pPr>
      <w:tabs>
        <w:tab w:val="left" w:pos="360"/>
        <w:tab w:val="left" w:pos="720"/>
        <w:tab w:val="left" w:pos="1080"/>
      </w:tabs>
      <w:suppressAutoHyphens/>
      <w:spacing w:line="228" w:lineRule="auto"/>
      <w:jc w:val="center"/>
    </w:pPr>
    <w:rPr>
      <w:b/>
      <w:spacing w:val="-3"/>
      <w:szCs w:val="20"/>
      <w:lang w:val="en-GB"/>
    </w:rPr>
  </w:style>
  <w:style w:type="paragraph" w:styleId="BodyText2">
    <w:name w:val="Body Text 2"/>
    <w:basedOn w:val="Normal"/>
    <w:rsid w:val="0011557D"/>
    <w:pPr>
      <w:tabs>
        <w:tab w:val="left" w:pos="720"/>
        <w:tab w:val="left" w:pos="1080"/>
      </w:tabs>
      <w:suppressAutoHyphens/>
      <w:spacing w:line="360" w:lineRule="auto"/>
      <w:jc w:val="both"/>
    </w:pPr>
    <w:rPr>
      <w:rFonts w:ascii="Times New Roman" w:hAnsi="Times New Roman"/>
      <w:spacing w:val="-2"/>
      <w:sz w:val="22"/>
      <w:szCs w:val="20"/>
      <w:lang w:val="en-GB"/>
    </w:rPr>
  </w:style>
  <w:style w:type="paragraph" w:styleId="BodyTextIndent3">
    <w:name w:val="Body Text Indent 3"/>
    <w:basedOn w:val="Normal"/>
    <w:rsid w:val="0011557D"/>
    <w:pPr>
      <w:tabs>
        <w:tab w:val="left" w:pos="720"/>
        <w:tab w:val="left" w:pos="1080"/>
      </w:tabs>
      <w:suppressAutoHyphens/>
      <w:spacing w:line="360" w:lineRule="auto"/>
      <w:ind w:left="360"/>
      <w:jc w:val="both"/>
    </w:pPr>
    <w:rPr>
      <w:rFonts w:ascii="Times New Roman" w:hAnsi="Times New Roman"/>
      <w:spacing w:val="-2"/>
      <w:sz w:val="22"/>
      <w:szCs w:val="20"/>
      <w:lang w:val="en-GB"/>
    </w:rPr>
  </w:style>
  <w:style w:type="paragraph" w:styleId="BodyText3">
    <w:name w:val="Body Text 3"/>
    <w:basedOn w:val="Normal"/>
    <w:rsid w:val="0011557D"/>
    <w:pPr>
      <w:tabs>
        <w:tab w:val="left" w:pos="360"/>
        <w:tab w:val="left" w:pos="720"/>
        <w:tab w:val="left" w:pos="1080"/>
      </w:tabs>
      <w:suppressAutoHyphens/>
      <w:spacing w:line="360" w:lineRule="auto"/>
    </w:pPr>
    <w:rPr>
      <w:rFonts w:ascii="Times New Roman" w:hAnsi="Times New Roman"/>
      <w:spacing w:val="-2"/>
      <w:sz w:val="20"/>
      <w:szCs w:val="20"/>
      <w:lang w:val="en-GB"/>
    </w:rPr>
  </w:style>
  <w:style w:type="table" w:styleId="TableGrid">
    <w:name w:val="Table Grid"/>
    <w:basedOn w:val="TableNormal"/>
    <w:rsid w:val="0067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638"/>
    <w:rPr>
      <w:rFonts w:ascii="Tahoma" w:hAnsi="Tahoma" w:cs="Tahoma"/>
      <w:sz w:val="16"/>
      <w:szCs w:val="16"/>
    </w:rPr>
  </w:style>
  <w:style w:type="character" w:styleId="Emphasis">
    <w:name w:val="Emphasis"/>
    <w:qFormat/>
    <w:rsid w:val="005C4115"/>
    <w:rPr>
      <w:i/>
      <w:iCs/>
    </w:rPr>
  </w:style>
  <w:style w:type="paragraph" w:styleId="EndnoteText">
    <w:name w:val="endnote text"/>
    <w:basedOn w:val="Normal"/>
    <w:link w:val="EndnoteTextChar"/>
    <w:rsid w:val="00C120C6"/>
    <w:rPr>
      <w:sz w:val="20"/>
      <w:szCs w:val="20"/>
    </w:rPr>
  </w:style>
  <w:style w:type="character" w:customStyle="1" w:styleId="EndnoteTextChar">
    <w:name w:val="Endnote Text Char"/>
    <w:link w:val="EndnoteText"/>
    <w:rsid w:val="00C120C6"/>
    <w:rPr>
      <w:rFonts w:ascii="Arial" w:hAnsi="Arial"/>
      <w:lang w:eastAsia="en-US"/>
    </w:rPr>
  </w:style>
  <w:style w:type="character" w:styleId="EndnoteReference">
    <w:name w:val="endnote reference"/>
    <w:rsid w:val="00C120C6"/>
    <w:rPr>
      <w:vertAlign w:val="superscript"/>
    </w:rPr>
  </w:style>
  <w:style w:type="paragraph" w:styleId="FootnoteText">
    <w:name w:val="footnote text"/>
    <w:basedOn w:val="Normal"/>
    <w:link w:val="FootnoteTextChar"/>
    <w:rsid w:val="00C120C6"/>
    <w:rPr>
      <w:sz w:val="20"/>
      <w:szCs w:val="20"/>
    </w:rPr>
  </w:style>
  <w:style w:type="character" w:customStyle="1" w:styleId="FootnoteTextChar">
    <w:name w:val="Footnote Text Char"/>
    <w:link w:val="FootnoteText"/>
    <w:rsid w:val="00C120C6"/>
    <w:rPr>
      <w:rFonts w:ascii="Arial" w:hAnsi="Arial"/>
      <w:lang w:eastAsia="en-US"/>
    </w:rPr>
  </w:style>
  <w:style w:type="character" w:styleId="FootnoteReference">
    <w:name w:val="footnote reference"/>
    <w:rsid w:val="00C120C6"/>
    <w:rPr>
      <w:vertAlign w:val="superscript"/>
    </w:rPr>
  </w:style>
  <w:style w:type="paragraph" w:styleId="Header">
    <w:name w:val="header"/>
    <w:basedOn w:val="Normal"/>
    <w:link w:val="HeaderChar"/>
    <w:rsid w:val="008B097C"/>
    <w:pPr>
      <w:tabs>
        <w:tab w:val="center" w:pos="4513"/>
        <w:tab w:val="right" w:pos="9026"/>
      </w:tabs>
    </w:pPr>
  </w:style>
  <w:style w:type="character" w:customStyle="1" w:styleId="HeaderChar">
    <w:name w:val="Header Char"/>
    <w:link w:val="Header"/>
    <w:rsid w:val="008B097C"/>
    <w:rPr>
      <w:rFonts w:ascii="Arial" w:hAnsi="Arial"/>
      <w:sz w:val="24"/>
      <w:szCs w:val="24"/>
      <w:lang w:eastAsia="en-US"/>
    </w:rPr>
  </w:style>
  <w:style w:type="paragraph" w:styleId="Footer">
    <w:name w:val="footer"/>
    <w:basedOn w:val="Normal"/>
    <w:link w:val="FooterChar"/>
    <w:rsid w:val="008B097C"/>
    <w:pPr>
      <w:tabs>
        <w:tab w:val="center" w:pos="4513"/>
        <w:tab w:val="right" w:pos="9026"/>
      </w:tabs>
    </w:pPr>
  </w:style>
  <w:style w:type="character" w:customStyle="1" w:styleId="FooterChar">
    <w:name w:val="Footer Char"/>
    <w:link w:val="Footer"/>
    <w:rsid w:val="008B097C"/>
    <w:rPr>
      <w:rFonts w:ascii="Arial" w:hAnsi="Arial"/>
      <w:sz w:val="24"/>
      <w:szCs w:val="24"/>
      <w:lang w:eastAsia="en-US"/>
    </w:rPr>
  </w:style>
  <w:style w:type="paragraph" w:customStyle="1" w:styleId="Default">
    <w:name w:val="Default"/>
    <w:rsid w:val="004432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14131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42A35-1E85-492B-82F5-2452D98E0AA1}">
  <ds:schemaRefs>
    <ds:schemaRef ds:uri="http://schemas.openxmlformats.org/officeDocument/2006/bibliography"/>
  </ds:schemaRefs>
</ds:datastoreItem>
</file>

<file path=customXml/itemProps2.xml><?xml version="1.0" encoding="utf-8"?>
<ds:datastoreItem xmlns:ds="http://schemas.openxmlformats.org/officeDocument/2006/customXml" ds:itemID="{D6DEBBA3-5F57-445D-A62A-EC29458736D2}"/>
</file>

<file path=customXml/itemProps3.xml><?xml version="1.0" encoding="utf-8"?>
<ds:datastoreItem xmlns:ds="http://schemas.openxmlformats.org/officeDocument/2006/customXml" ds:itemID="{369BB3F0-AA15-4E7A-9682-C2A8BD6CCA79}"/>
</file>

<file path=customXml/itemProps4.xml><?xml version="1.0" encoding="utf-8"?>
<ds:datastoreItem xmlns:ds="http://schemas.openxmlformats.org/officeDocument/2006/customXml" ds:itemID="{C6D9860B-3AAB-45CF-AAAA-E90537936D12}"/>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DOELG</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callaghan_e</dc:creator>
  <cp:lastModifiedBy>Christina Flynn</cp:lastModifiedBy>
  <cp:revision>2</cp:revision>
  <cp:lastPrinted>2015-06-23T14:01:00Z</cp:lastPrinted>
  <dcterms:created xsi:type="dcterms:W3CDTF">2020-04-14T10:22:00Z</dcterms:created>
  <dcterms:modified xsi:type="dcterms:W3CDTF">2020-04-14T10:22:00Z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